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6360A" w14:textId="77777777" w:rsidR="002870C6" w:rsidRDefault="002870C6" w:rsidP="00AC455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870C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6ABE60CC" wp14:editId="2494523F">
            <wp:simplePos x="0" y="0"/>
            <wp:positionH relativeFrom="column">
              <wp:posOffset>4572000</wp:posOffset>
            </wp:positionH>
            <wp:positionV relativeFrom="paragraph">
              <wp:posOffset>275590</wp:posOffset>
            </wp:positionV>
            <wp:extent cx="1905000" cy="1202690"/>
            <wp:effectExtent l="0" t="0" r="0" b="0"/>
            <wp:wrapTight wrapText="bothSides">
              <wp:wrapPolygon edited="0">
                <wp:start x="1728" y="0"/>
                <wp:lineTo x="432" y="684"/>
                <wp:lineTo x="0" y="2395"/>
                <wp:lineTo x="0" y="5816"/>
                <wp:lineTo x="2160" y="11290"/>
                <wp:lineTo x="2592" y="19502"/>
                <wp:lineTo x="3888" y="21212"/>
                <wp:lineTo x="5832" y="21212"/>
                <wp:lineTo x="9072" y="21212"/>
                <wp:lineTo x="17064" y="21212"/>
                <wp:lineTo x="20952" y="19844"/>
                <wp:lineTo x="21384" y="8553"/>
                <wp:lineTo x="20520" y="0"/>
                <wp:lineTo x="1728" y="0"/>
              </wp:wrapPolygon>
            </wp:wrapTight>
            <wp:docPr id="5" name="Рисунок 5" descr="https://podv-sad.ru/useruploads/files/foto/%D0%93%D0%BE%D0%B4%20%D1%81%D0%B5%D0%BC%D1%8C%D0%B8/150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v-sad.ru/useruploads/files/foto/%D0%93%D0%BE%D0%B4%20%D1%81%D0%B5%D0%BC%D1%8C%D0%B8/1500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6" t="26398" r="30588" b="23160"/>
                    <a:stretch/>
                  </pic:blipFill>
                  <pic:spPr bwMode="auto">
                    <a:xfrm>
                      <a:off x="0" y="0"/>
                      <a:ext cx="1905000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0C6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6923F015" wp14:editId="22BE547C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2343150" cy="13525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3E616" w14:textId="77777777" w:rsidR="002870C6" w:rsidRDefault="002870C6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</w:p>
    <w:p w14:paraId="752ECCA1" w14:textId="77777777" w:rsidR="00AC4551" w:rsidRPr="00AC4551" w:rsidRDefault="00AC4551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AC4551">
        <w:rPr>
          <w:rFonts w:ascii="Times New Roman" w:hAnsi="Times New Roman" w:cs="Times New Roman"/>
          <w:b/>
          <w:sz w:val="32"/>
        </w:rPr>
        <w:t xml:space="preserve">Районный семинар-практикум на тему: </w:t>
      </w:r>
    </w:p>
    <w:p w14:paraId="1F6D3965" w14:textId="77777777" w:rsidR="0059057B" w:rsidRDefault="00AC4551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AC4551">
        <w:rPr>
          <w:rFonts w:ascii="Times New Roman" w:hAnsi="Times New Roman" w:cs="Times New Roman"/>
          <w:b/>
          <w:sz w:val="32"/>
        </w:rPr>
        <w:t>«</w:t>
      </w:r>
      <w:r w:rsidR="0059057B">
        <w:rPr>
          <w:rFonts w:ascii="Times New Roman" w:hAnsi="Times New Roman" w:cs="Times New Roman"/>
          <w:b/>
          <w:sz w:val="32"/>
        </w:rPr>
        <w:t>Обогащение детско-родительских отношений.</w:t>
      </w:r>
    </w:p>
    <w:p w14:paraId="3C3FA9BD" w14:textId="77777777" w:rsidR="00AB6068" w:rsidRDefault="0059057B" w:rsidP="002870C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Проект «По семейным страничкам</w:t>
      </w:r>
      <w:r w:rsidR="00AC4551" w:rsidRPr="00AC4551">
        <w:rPr>
          <w:rFonts w:ascii="Times New Roman" w:hAnsi="Times New Roman" w:cs="Times New Roman"/>
          <w:b/>
          <w:sz w:val="32"/>
        </w:rPr>
        <w:t>»</w:t>
      </w:r>
    </w:p>
    <w:p w14:paraId="715F8D86" w14:textId="77777777" w:rsidR="00AC4551" w:rsidRDefault="00AC4551" w:rsidP="002870C6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9C55406" w14:textId="77777777" w:rsidR="00AC4551" w:rsidRDefault="00AC4551" w:rsidP="00AA6EE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проведения: </w:t>
      </w:r>
      <w:r w:rsidR="0059057B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>.</w:t>
      </w:r>
      <w:r w:rsidR="0059057B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.2024 г.</w:t>
      </w:r>
    </w:p>
    <w:p w14:paraId="22355E3F" w14:textId="77777777" w:rsidR="00AC4551" w:rsidRDefault="00AC4551" w:rsidP="00AA6EE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Время проведения: 13:</w:t>
      </w:r>
      <w:r w:rsidR="0059057B">
        <w:rPr>
          <w:rFonts w:ascii="Times New Roman" w:hAnsi="Times New Roman" w:cs="Times New Roman"/>
          <w:sz w:val="24"/>
        </w:rPr>
        <w:t>15</w:t>
      </w:r>
    </w:p>
    <w:p w14:paraId="746D584C" w14:textId="77777777" w:rsidR="00AC4551" w:rsidRDefault="00AC4551" w:rsidP="00AA6EE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Место проведения ГБДОУ детский сад № 95, улица Шотмана, дом 6, корпус 2, литер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48"/>
      </w:tblGrid>
      <w:tr w:rsidR="00AC4551" w:rsidRPr="00AC4551" w14:paraId="024F7810" w14:textId="77777777" w:rsidTr="00AC4551">
        <w:tc>
          <w:tcPr>
            <w:tcW w:w="2122" w:type="dxa"/>
          </w:tcPr>
          <w:p w14:paraId="21E14B68" w14:textId="77777777"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14:paraId="5B16888E" w14:textId="77777777" w:rsidR="00AC4551" w:rsidRDefault="00AC4551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51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  <w:p w14:paraId="0A819D22" w14:textId="77777777"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7648" w:type="dxa"/>
          </w:tcPr>
          <w:p w14:paraId="2975EA42" w14:textId="77777777" w:rsidR="002870C6" w:rsidRPr="002870C6" w:rsidRDefault="002870C6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14:paraId="2BA8B5B4" w14:textId="77777777" w:rsidR="00AC4551" w:rsidRPr="00AC4551" w:rsidRDefault="00AC4551" w:rsidP="00287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4551">
              <w:rPr>
                <w:rFonts w:ascii="Times New Roman" w:hAnsi="Times New Roman" w:cs="Times New Roman"/>
                <w:b/>
                <w:sz w:val="24"/>
              </w:rPr>
              <w:t>Ход мероприятия</w:t>
            </w:r>
          </w:p>
        </w:tc>
      </w:tr>
      <w:tr w:rsidR="00AC4551" w14:paraId="26148384" w14:textId="77777777" w:rsidTr="00AC4551">
        <w:tc>
          <w:tcPr>
            <w:tcW w:w="2122" w:type="dxa"/>
          </w:tcPr>
          <w:p w14:paraId="3DBD9DBC" w14:textId="77777777" w:rsidR="00AC4551" w:rsidRDefault="00AB6068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9057B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59057B">
              <w:rPr>
                <w:rFonts w:ascii="Times New Roman" w:hAnsi="Times New Roman" w:cs="Times New Roman"/>
                <w:sz w:val="24"/>
              </w:rPr>
              <w:t>45</w:t>
            </w:r>
            <w:r>
              <w:rPr>
                <w:rFonts w:ascii="Times New Roman" w:hAnsi="Times New Roman" w:cs="Times New Roman"/>
                <w:sz w:val="24"/>
              </w:rPr>
              <w:t xml:space="preserve"> – 13:</w:t>
            </w:r>
            <w:r w:rsidR="0059057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648" w:type="dxa"/>
          </w:tcPr>
          <w:p w14:paraId="2E58F750" w14:textId="77777777" w:rsidR="00AC4551" w:rsidRPr="00FC3806" w:rsidRDefault="00AC4551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Регистрация участников семинара, кофе-брейк</w:t>
            </w:r>
          </w:p>
        </w:tc>
      </w:tr>
      <w:tr w:rsidR="00AC4551" w14:paraId="42B96641" w14:textId="77777777" w:rsidTr="00AC4551">
        <w:tc>
          <w:tcPr>
            <w:tcW w:w="2122" w:type="dxa"/>
          </w:tcPr>
          <w:p w14:paraId="7C06356B" w14:textId="77777777"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</w:t>
            </w:r>
            <w:r w:rsidR="0059057B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– 13:</w:t>
            </w:r>
            <w:r w:rsidR="0059057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648" w:type="dxa"/>
          </w:tcPr>
          <w:p w14:paraId="153C3B3E" w14:textId="77777777" w:rsidR="00AC4551" w:rsidRDefault="00AC4551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Приветственное слово</w:t>
            </w:r>
            <w:r w:rsidR="00FC380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9057B"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FC3806">
              <w:rPr>
                <w:rFonts w:ascii="Times New Roman" w:hAnsi="Times New Roman" w:cs="Times New Roman"/>
                <w:sz w:val="24"/>
              </w:rPr>
              <w:t>заведующ</w:t>
            </w:r>
            <w:r w:rsidR="0059057B">
              <w:rPr>
                <w:rFonts w:ascii="Times New Roman" w:hAnsi="Times New Roman" w:cs="Times New Roman"/>
                <w:sz w:val="24"/>
              </w:rPr>
              <w:t>его</w:t>
            </w:r>
            <w:r w:rsidR="00FC3806">
              <w:rPr>
                <w:rFonts w:ascii="Times New Roman" w:hAnsi="Times New Roman" w:cs="Times New Roman"/>
                <w:sz w:val="24"/>
              </w:rPr>
              <w:t xml:space="preserve"> ГБДОУ № 95 Невского района Санкт-Петербурга </w:t>
            </w:r>
            <w:r w:rsidR="0059057B">
              <w:rPr>
                <w:rFonts w:ascii="Times New Roman" w:hAnsi="Times New Roman" w:cs="Times New Roman"/>
                <w:sz w:val="24"/>
              </w:rPr>
              <w:t>Короткова Елена Анатольевна</w:t>
            </w:r>
          </w:p>
        </w:tc>
      </w:tr>
      <w:tr w:rsidR="00AC4551" w14:paraId="34331F59" w14:textId="77777777" w:rsidTr="00AC4551">
        <w:tc>
          <w:tcPr>
            <w:tcW w:w="2122" w:type="dxa"/>
          </w:tcPr>
          <w:p w14:paraId="5D94B64F" w14:textId="77777777"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</w:t>
            </w:r>
            <w:r w:rsidR="0059057B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– 13:</w:t>
            </w:r>
            <w:r w:rsidR="0059057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648" w:type="dxa"/>
          </w:tcPr>
          <w:p w14:paraId="2D22E7B7" w14:textId="77777777" w:rsidR="00AC4551" w:rsidRDefault="00FC380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C3806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59057B">
              <w:rPr>
                <w:rFonts w:ascii="Times New Roman" w:hAnsi="Times New Roman" w:cs="Times New Roman"/>
                <w:b/>
                <w:sz w:val="24"/>
              </w:rPr>
              <w:t>Папа может</w:t>
            </w:r>
            <w:r w:rsidRPr="00FC3806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9057B">
              <w:rPr>
                <w:rFonts w:ascii="Times New Roman" w:hAnsi="Times New Roman" w:cs="Times New Roman"/>
                <w:sz w:val="24"/>
              </w:rPr>
              <w:t>воспитатели групп раннего возраста:</w:t>
            </w:r>
          </w:p>
          <w:p w14:paraId="2F202A5A" w14:textId="77777777" w:rsidR="0059057B" w:rsidRDefault="0059057B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Скляднева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Дмитриевна;</w:t>
            </w:r>
          </w:p>
          <w:p w14:paraId="0005947E" w14:textId="77777777" w:rsidR="0059057B" w:rsidRDefault="0059057B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Каретникова Юлия Александровна;</w:t>
            </w:r>
          </w:p>
          <w:p w14:paraId="711E586C" w14:textId="77777777" w:rsidR="0059057B" w:rsidRDefault="0059057B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Майорова Оксана Владимировна</w:t>
            </w:r>
          </w:p>
        </w:tc>
      </w:tr>
      <w:tr w:rsidR="00AC4551" w14:paraId="3EE52110" w14:textId="77777777" w:rsidTr="00AC4551">
        <w:tc>
          <w:tcPr>
            <w:tcW w:w="2122" w:type="dxa"/>
          </w:tcPr>
          <w:p w14:paraId="28466131" w14:textId="77777777"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</w:t>
            </w:r>
            <w:r w:rsidR="00567E32">
              <w:rPr>
                <w:rFonts w:ascii="Times New Roman" w:hAnsi="Times New Roman" w:cs="Times New Roman"/>
                <w:sz w:val="24"/>
              </w:rPr>
              <w:t>3</w:t>
            </w:r>
            <w:r w:rsidR="0059057B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13:</w:t>
            </w:r>
            <w:r w:rsidR="00567E3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48" w:type="dxa"/>
          </w:tcPr>
          <w:p w14:paraId="2F0B4FB2" w14:textId="77777777" w:rsidR="00AB6068" w:rsidRDefault="002870C6" w:rsidP="00D713A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D713A3">
              <w:rPr>
                <w:rFonts w:ascii="Times New Roman" w:hAnsi="Times New Roman" w:cs="Times New Roman"/>
                <w:b/>
                <w:sz w:val="24"/>
              </w:rPr>
              <w:t>Природа глазами ребёнка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D713A3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D713A3" w:rsidRPr="00D713A3">
              <w:rPr>
                <w:rFonts w:ascii="Times New Roman" w:hAnsi="Times New Roman" w:cs="Times New Roman"/>
                <w:sz w:val="24"/>
              </w:rPr>
              <w:t>воспитатели</w:t>
            </w:r>
            <w:r w:rsidR="00D713A3">
              <w:rPr>
                <w:rFonts w:ascii="Times New Roman" w:hAnsi="Times New Roman" w:cs="Times New Roman"/>
                <w:sz w:val="24"/>
              </w:rPr>
              <w:t xml:space="preserve"> младшей группы:</w:t>
            </w:r>
          </w:p>
          <w:p w14:paraId="5FFD30A9" w14:textId="77777777" w:rsidR="00D713A3" w:rsidRPr="00D713A3" w:rsidRDefault="00D713A3" w:rsidP="00D713A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713A3">
              <w:rPr>
                <w:rFonts w:ascii="Times New Roman" w:hAnsi="Times New Roman" w:cs="Times New Roman"/>
                <w:sz w:val="24"/>
              </w:rPr>
              <w:t>- Шарова Мария Александровна;</w:t>
            </w:r>
          </w:p>
          <w:p w14:paraId="0F40AACD" w14:textId="77777777" w:rsidR="00D713A3" w:rsidRPr="00D713A3" w:rsidRDefault="00D713A3" w:rsidP="00D713A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D713A3">
              <w:rPr>
                <w:rFonts w:ascii="Times New Roman" w:hAnsi="Times New Roman" w:cs="Times New Roman"/>
                <w:sz w:val="24"/>
              </w:rPr>
              <w:t>- Мартыненко Ирина Александровна.</w:t>
            </w:r>
          </w:p>
        </w:tc>
      </w:tr>
      <w:tr w:rsidR="00AC4551" w14:paraId="2890168C" w14:textId="77777777" w:rsidTr="00AC4551">
        <w:tc>
          <w:tcPr>
            <w:tcW w:w="2122" w:type="dxa"/>
          </w:tcPr>
          <w:p w14:paraId="77322B31" w14:textId="77777777"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</w:t>
            </w:r>
            <w:r w:rsidR="00567E3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 – 1</w:t>
            </w:r>
            <w:r w:rsidR="00567E3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567E3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648" w:type="dxa"/>
          </w:tcPr>
          <w:p w14:paraId="141591EE" w14:textId="77777777" w:rsidR="00AF713E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D713A3">
              <w:rPr>
                <w:rFonts w:ascii="Times New Roman" w:hAnsi="Times New Roman" w:cs="Times New Roman"/>
                <w:b/>
                <w:sz w:val="24"/>
              </w:rPr>
              <w:t>Моя маленькая елочка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D713A3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D713A3" w:rsidRPr="00D713A3">
              <w:rPr>
                <w:rFonts w:ascii="Times New Roman" w:hAnsi="Times New Roman" w:cs="Times New Roman"/>
                <w:sz w:val="24"/>
              </w:rPr>
              <w:t xml:space="preserve">воспитатель младшей группы </w:t>
            </w:r>
          </w:p>
          <w:p w14:paraId="5AAFE279" w14:textId="0B191904" w:rsidR="00AC4551" w:rsidRPr="00D713A3" w:rsidRDefault="00AF713E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713A3" w:rsidRPr="00D713A3">
              <w:rPr>
                <w:rFonts w:ascii="Times New Roman" w:hAnsi="Times New Roman" w:cs="Times New Roman"/>
                <w:sz w:val="24"/>
              </w:rPr>
              <w:t>Приходько Мария Сергеевна</w:t>
            </w:r>
          </w:p>
        </w:tc>
      </w:tr>
      <w:tr w:rsidR="00AC4551" w14:paraId="5A242A9C" w14:textId="77777777" w:rsidTr="00AC4551">
        <w:tc>
          <w:tcPr>
            <w:tcW w:w="2122" w:type="dxa"/>
          </w:tcPr>
          <w:p w14:paraId="3ABDC37D" w14:textId="77777777" w:rsidR="00AC4551" w:rsidRDefault="002870C6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7E3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567E32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 – 1</w:t>
            </w:r>
            <w:r w:rsidR="00567E3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567E32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648" w:type="dxa"/>
          </w:tcPr>
          <w:p w14:paraId="1D0168F4" w14:textId="77777777" w:rsidR="00AC4551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 «Ёлочная игрушка»</w:t>
            </w:r>
          </w:p>
        </w:tc>
      </w:tr>
      <w:tr w:rsidR="00D713A3" w14:paraId="65666AB6" w14:textId="77777777" w:rsidTr="00AC4551">
        <w:tc>
          <w:tcPr>
            <w:tcW w:w="2122" w:type="dxa"/>
          </w:tcPr>
          <w:p w14:paraId="388397EF" w14:textId="77777777" w:rsidR="00D713A3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567E32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 – 14:</w:t>
            </w:r>
            <w:r w:rsidR="00567E3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7648" w:type="dxa"/>
          </w:tcPr>
          <w:p w14:paraId="2F4A6648" w14:textId="77777777" w:rsidR="00AF713E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713A3">
              <w:rPr>
                <w:rFonts w:ascii="Times New Roman" w:hAnsi="Times New Roman" w:cs="Times New Roman"/>
                <w:b/>
                <w:sz w:val="24"/>
              </w:rPr>
              <w:t>«Семейная физкуль</w:t>
            </w:r>
            <w:r w:rsidR="00567E32">
              <w:rPr>
                <w:rFonts w:ascii="Times New Roman" w:hAnsi="Times New Roman" w:cs="Times New Roman"/>
                <w:b/>
                <w:sz w:val="24"/>
              </w:rPr>
              <w:t>тура</w:t>
            </w:r>
            <w:r w:rsidRPr="00D713A3">
              <w:rPr>
                <w:rFonts w:ascii="Times New Roman" w:hAnsi="Times New Roman" w:cs="Times New Roman"/>
                <w:b/>
                <w:sz w:val="24"/>
              </w:rPr>
              <w:t>»,</w:t>
            </w:r>
            <w:r>
              <w:rPr>
                <w:rFonts w:ascii="Times New Roman" w:hAnsi="Times New Roman" w:cs="Times New Roman"/>
                <w:sz w:val="24"/>
              </w:rPr>
              <w:t xml:space="preserve"> инструктор по физической культуре </w:t>
            </w:r>
          </w:p>
          <w:p w14:paraId="2B688FEE" w14:textId="0DC3E58F" w:rsidR="00D713A3" w:rsidRDefault="00AF713E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713A3">
              <w:rPr>
                <w:rFonts w:ascii="Times New Roman" w:hAnsi="Times New Roman" w:cs="Times New Roman"/>
                <w:sz w:val="24"/>
              </w:rPr>
              <w:t>Полищук Руслан Маратович</w:t>
            </w:r>
          </w:p>
        </w:tc>
      </w:tr>
      <w:tr w:rsidR="00D713A3" w14:paraId="24C4160B" w14:textId="77777777" w:rsidTr="00AC4551">
        <w:tc>
          <w:tcPr>
            <w:tcW w:w="2122" w:type="dxa"/>
          </w:tcPr>
          <w:p w14:paraId="2518AC60" w14:textId="77777777" w:rsidR="00D713A3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567E3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 – 14:</w:t>
            </w:r>
            <w:r w:rsidR="00567E3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48" w:type="dxa"/>
          </w:tcPr>
          <w:p w14:paraId="1D405A7C" w14:textId="77777777" w:rsidR="00AF713E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«Семейные традиции разных народов», </w:t>
            </w:r>
            <w:r w:rsidRPr="00D713A3">
              <w:rPr>
                <w:rFonts w:ascii="Times New Roman" w:hAnsi="Times New Roman" w:cs="Times New Roman"/>
                <w:sz w:val="24"/>
              </w:rPr>
              <w:t xml:space="preserve">воспитатели подготовительной к школе группы </w:t>
            </w:r>
          </w:p>
          <w:p w14:paraId="74637366" w14:textId="77777777" w:rsidR="00AF713E" w:rsidRDefault="00AF713E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713A3" w:rsidRPr="00D713A3">
              <w:rPr>
                <w:rFonts w:ascii="Times New Roman" w:hAnsi="Times New Roman" w:cs="Times New Roman"/>
                <w:sz w:val="24"/>
              </w:rPr>
              <w:t>Борисова Оксана Евгеньевна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3E9993B3" w14:textId="3E3BB33F" w:rsidR="00D713A3" w:rsidRPr="00D713A3" w:rsidRDefault="00AF713E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713A3" w:rsidRPr="00D713A3">
              <w:rPr>
                <w:rFonts w:ascii="Times New Roman" w:hAnsi="Times New Roman" w:cs="Times New Roman"/>
                <w:sz w:val="24"/>
              </w:rPr>
              <w:t xml:space="preserve"> Лукичева Нина Игоревна</w:t>
            </w:r>
          </w:p>
        </w:tc>
      </w:tr>
      <w:tr w:rsidR="00D713A3" w14:paraId="652624D0" w14:textId="77777777" w:rsidTr="00AC4551">
        <w:tc>
          <w:tcPr>
            <w:tcW w:w="2122" w:type="dxa"/>
          </w:tcPr>
          <w:p w14:paraId="118E5993" w14:textId="77777777" w:rsidR="00D713A3" w:rsidRDefault="00D713A3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="00567E3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 – 1</w:t>
            </w:r>
            <w:r w:rsidR="00567E3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567E3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648" w:type="dxa"/>
          </w:tcPr>
          <w:p w14:paraId="3E2A3F68" w14:textId="77777777" w:rsidR="00AF713E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«Семейное творчество», </w:t>
            </w:r>
            <w:r w:rsidRPr="00567E32">
              <w:rPr>
                <w:rFonts w:ascii="Times New Roman" w:hAnsi="Times New Roman" w:cs="Times New Roman"/>
                <w:sz w:val="24"/>
              </w:rPr>
              <w:t xml:space="preserve">воспитатель старшей группы </w:t>
            </w:r>
          </w:p>
          <w:p w14:paraId="1D0F0B03" w14:textId="2D5F5269" w:rsidR="00D713A3" w:rsidRDefault="00AF713E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67E32" w:rsidRPr="00567E32">
              <w:rPr>
                <w:rFonts w:ascii="Times New Roman" w:hAnsi="Times New Roman" w:cs="Times New Roman"/>
                <w:sz w:val="24"/>
              </w:rPr>
              <w:t>Клевцова Наталья Александровна</w:t>
            </w:r>
          </w:p>
        </w:tc>
      </w:tr>
      <w:tr w:rsidR="00567E32" w14:paraId="3ECD1D68" w14:textId="77777777" w:rsidTr="00AC4551">
        <w:tc>
          <w:tcPr>
            <w:tcW w:w="2122" w:type="dxa"/>
          </w:tcPr>
          <w:p w14:paraId="035F3EA5" w14:textId="77777777" w:rsidR="00567E32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 – 14:40</w:t>
            </w:r>
          </w:p>
        </w:tc>
        <w:tc>
          <w:tcPr>
            <w:tcW w:w="7648" w:type="dxa"/>
          </w:tcPr>
          <w:p w14:paraId="0CEB5F83" w14:textId="77777777" w:rsidR="00AF713E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«Семейный альбом», </w:t>
            </w:r>
            <w:r w:rsidRPr="00567E32">
              <w:rPr>
                <w:rFonts w:ascii="Times New Roman" w:hAnsi="Times New Roman" w:cs="Times New Roman"/>
                <w:sz w:val="24"/>
              </w:rPr>
              <w:t>воспитатели подготовительной к школе группы</w:t>
            </w:r>
          </w:p>
          <w:p w14:paraId="4EEEBF20" w14:textId="444101B5" w:rsidR="00AF713E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67E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F713E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67E32">
              <w:rPr>
                <w:rFonts w:ascii="Times New Roman" w:hAnsi="Times New Roman" w:cs="Times New Roman"/>
                <w:sz w:val="24"/>
              </w:rPr>
              <w:t>Васильева Светлана Семеновна</w:t>
            </w:r>
            <w:r w:rsidR="00AF713E">
              <w:rPr>
                <w:rFonts w:ascii="Times New Roman" w:hAnsi="Times New Roman" w:cs="Times New Roman"/>
                <w:sz w:val="24"/>
              </w:rPr>
              <w:t>;</w:t>
            </w:r>
          </w:p>
          <w:p w14:paraId="77F2F5D0" w14:textId="4ACD624D" w:rsidR="00567E32" w:rsidRDefault="00AF713E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67E32" w:rsidRPr="00567E32">
              <w:rPr>
                <w:rFonts w:ascii="Times New Roman" w:hAnsi="Times New Roman" w:cs="Times New Roman"/>
                <w:sz w:val="24"/>
              </w:rPr>
              <w:t xml:space="preserve"> Шерстнева Елена Викторовна</w:t>
            </w:r>
          </w:p>
        </w:tc>
      </w:tr>
      <w:tr w:rsidR="00567E32" w14:paraId="2924D5A5" w14:textId="77777777" w:rsidTr="00AC4551">
        <w:tc>
          <w:tcPr>
            <w:tcW w:w="2122" w:type="dxa"/>
          </w:tcPr>
          <w:p w14:paraId="5DEDE789" w14:textId="77777777" w:rsidR="00567E32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14:40 – 1</w:t>
            </w:r>
            <w:r w:rsidR="00AA6EE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AA6EE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648" w:type="dxa"/>
          </w:tcPr>
          <w:p w14:paraId="0FACFB36" w14:textId="77777777" w:rsidR="00AF713E" w:rsidRDefault="00567E32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«Семейная ярмарка», </w:t>
            </w:r>
            <w:r w:rsidR="00AA6EED" w:rsidRPr="00AA6EED"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  <w:p w14:paraId="0AD85AEC" w14:textId="501145B4" w:rsidR="00567E32" w:rsidRDefault="00AF713E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A6EED" w:rsidRPr="00AA6EED">
              <w:rPr>
                <w:rFonts w:ascii="Times New Roman" w:hAnsi="Times New Roman" w:cs="Times New Roman"/>
                <w:sz w:val="24"/>
              </w:rPr>
              <w:t xml:space="preserve"> Широкова Галина Федоровна</w:t>
            </w:r>
          </w:p>
        </w:tc>
      </w:tr>
      <w:tr w:rsidR="00AA6EED" w14:paraId="753E4D88" w14:textId="77777777" w:rsidTr="00AC4551">
        <w:tc>
          <w:tcPr>
            <w:tcW w:w="2122" w:type="dxa"/>
          </w:tcPr>
          <w:p w14:paraId="0524E07B" w14:textId="77777777" w:rsidR="00AA6EED" w:rsidRDefault="00AA6EED" w:rsidP="002870C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14:50 – 15:00</w:t>
            </w:r>
          </w:p>
        </w:tc>
        <w:tc>
          <w:tcPr>
            <w:tcW w:w="7648" w:type="dxa"/>
          </w:tcPr>
          <w:p w14:paraId="72C4715F" w14:textId="77777777" w:rsidR="00AA6EED" w:rsidRDefault="00AA6EED" w:rsidP="002870C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Подведение итогов</w:t>
            </w:r>
          </w:p>
        </w:tc>
      </w:tr>
    </w:tbl>
    <w:p w14:paraId="72315CB4" w14:textId="77777777" w:rsidR="00AC4551" w:rsidRPr="00AC4551" w:rsidRDefault="00AC4551" w:rsidP="00AF713E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AC4551" w:rsidRPr="00AC4551" w:rsidSect="00AA6EED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C0B"/>
      </v:shape>
    </w:pict>
  </w:numPicBullet>
  <w:abstractNum w:abstractNumId="0" w15:restartNumberingAfterBreak="0">
    <w:nsid w:val="7044296F"/>
    <w:multiLevelType w:val="hybridMultilevel"/>
    <w:tmpl w:val="12D257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9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1"/>
    <w:rsid w:val="00040D36"/>
    <w:rsid w:val="00284275"/>
    <w:rsid w:val="002870C6"/>
    <w:rsid w:val="00422D2E"/>
    <w:rsid w:val="004A123D"/>
    <w:rsid w:val="004D4558"/>
    <w:rsid w:val="00567E32"/>
    <w:rsid w:val="0059057B"/>
    <w:rsid w:val="009B2F05"/>
    <w:rsid w:val="00AA6EED"/>
    <w:rsid w:val="00AB6068"/>
    <w:rsid w:val="00AC4551"/>
    <w:rsid w:val="00AF713E"/>
    <w:rsid w:val="00D713A3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AD30"/>
  <w15:chartTrackingRefBased/>
  <w15:docId w15:val="{E01696E8-172F-4EC2-813B-357AF4D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mda</cp:lastModifiedBy>
  <cp:revision>2</cp:revision>
  <cp:lastPrinted>2024-12-16T09:12:00Z</cp:lastPrinted>
  <dcterms:created xsi:type="dcterms:W3CDTF">2024-12-16T11:16:00Z</dcterms:created>
  <dcterms:modified xsi:type="dcterms:W3CDTF">2024-12-16T11:16:00Z</dcterms:modified>
</cp:coreProperties>
</file>