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877" w:type="dxa"/>
        <w:tblInd w:w="-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7796"/>
      </w:tblGrid>
      <w:tr w:rsidR="006819D2" w:rsidTr="0068655D">
        <w:trPr>
          <w:trHeight w:val="11326"/>
        </w:trPr>
        <w:tc>
          <w:tcPr>
            <w:tcW w:w="8081" w:type="dxa"/>
          </w:tcPr>
          <w:p w:rsidR="0068655D" w:rsidRDefault="00DC7006" w:rsidP="0068655D">
            <w:pPr>
              <w:pStyle w:val="a3"/>
              <w:jc w:val="center"/>
              <w:rPr>
                <w:b/>
                <w:bCs/>
                <w:color w:val="262626"/>
                <w:sz w:val="28"/>
                <w:szCs w:val="32"/>
              </w:rPr>
            </w:pPr>
            <w:r w:rsidRPr="00DC7006">
              <w:rPr>
                <w:b/>
                <w:bCs/>
                <w:color w:val="262626"/>
                <w:sz w:val="28"/>
                <w:szCs w:val="32"/>
              </w:rPr>
              <w:t xml:space="preserve">           </w:t>
            </w:r>
          </w:p>
          <w:p w:rsidR="00014659" w:rsidRPr="0068655D" w:rsidRDefault="0068655D" w:rsidP="0068655D">
            <w:pPr>
              <w:pStyle w:val="a3"/>
              <w:rPr>
                <w:rFonts w:ascii="Arial" w:hAnsi="Arial" w:cs="Arial"/>
                <w:color w:val="002060"/>
                <w:sz w:val="40"/>
              </w:rPr>
            </w:pPr>
            <w:r>
              <w:rPr>
                <w:b/>
                <w:bCs/>
                <w:color w:val="262626"/>
                <w:sz w:val="28"/>
                <w:szCs w:val="32"/>
              </w:rPr>
              <w:t xml:space="preserve">                                         </w:t>
            </w:r>
            <w:r w:rsidR="00014659" w:rsidRPr="00014659">
              <w:rPr>
                <w:b/>
                <w:bCs/>
                <w:color w:val="262626"/>
                <w:sz w:val="28"/>
                <w:szCs w:val="32"/>
                <w:u w:val="single"/>
              </w:rPr>
              <w:t>О</w:t>
            </w:r>
            <w:r w:rsidR="00014659"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фициальный сайт </w:t>
            </w:r>
          </w:p>
          <w:p w:rsidR="00014659" w:rsidRDefault="00DC7006" w:rsidP="00014659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DC7006">
              <w:rPr>
                <w:b/>
                <w:bCs/>
                <w:color w:val="262626"/>
                <w:sz w:val="28"/>
                <w:szCs w:val="32"/>
              </w:rPr>
              <w:t xml:space="preserve">                 </w:t>
            </w:r>
            <w:r w:rsidR="0068655D">
              <w:rPr>
                <w:b/>
                <w:bCs/>
                <w:color w:val="262626"/>
                <w:sz w:val="28"/>
                <w:szCs w:val="32"/>
              </w:rPr>
              <w:t xml:space="preserve">              </w:t>
            </w:r>
            <w:r w:rsidRPr="00DC7006">
              <w:rPr>
                <w:b/>
                <w:bCs/>
                <w:color w:val="262626"/>
                <w:sz w:val="28"/>
                <w:szCs w:val="32"/>
              </w:rPr>
              <w:t xml:space="preserve"> </w:t>
            </w:r>
            <w:r w:rsidR="00014659"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ГБУ </w:t>
            </w:r>
            <w:r w:rsidR="00D1112C">
              <w:rPr>
                <w:b/>
                <w:bCs/>
                <w:color w:val="262626"/>
                <w:sz w:val="28"/>
                <w:szCs w:val="32"/>
                <w:u w:val="single"/>
              </w:rPr>
              <w:t>ИМЦ Невского района</w:t>
            </w:r>
          </w:p>
          <w:p w:rsidR="00014659" w:rsidRPr="00342211" w:rsidRDefault="00014659" w:rsidP="00EE0602">
            <w:pPr>
              <w:pStyle w:val="a3"/>
              <w:jc w:val="center"/>
              <w:rPr>
                <w:color w:val="002060"/>
                <w:sz w:val="32"/>
              </w:rPr>
            </w:pPr>
          </w:p>
          <w:p w:rsidR="001F7DB4" w:rsidRDefault="009612ED" w:rsidP="009612ED">
            <w:pPr>
              <w:pStyle w:val="a3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  <w:r w:rsidR="00DC7006">
              <w:rPr>
                <w:sz w:val="32"/>
              </w:rPr>
              <w:t xml:space="preserve">    </w:t>
            </w:r>
            <w:r w:rsidR="00014659">
              <w:rPr>
                <w:noProof/>
                <w:lang w:eastAsia="ru-RU"/>
              </w:rPr>
              <w:drawing>
                <wp:inline distT="0" distB="0" distL="0" distR="0" wp14:anchorId="2DAF822F" wp14:editId="412204D7">
                  <wp:extent cx="1724025" cy="1724025"/>
                  <wp:effectExtent l="0" t="0" r="9525" b="9525"/>
                  <wp:docPr id="3" name="Рисунок 3" descr="http://qrcoder.ru/code/?http%3A%2F%2Fimc-nev.ru%2F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imc-nev.ru%2F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9CD">
              <w:rPr>
                <w:sz w:val="32"/>
              </w:rPr>
              <w:t xml:space="preserve">   </w:t>
            </w:r>
          </w:p>
          <w:p w:rsidR="00014659" w:rsidRDefault="00014659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62626"/>
                <w:sz w:val="28"/>
                <w:szCs w:val="32"/>
                <w:u w:val="single"/>
              </w:rPr>
            </w:pPr>
            <w:r>
              <w:rPr>
                <w:b/>
                <w:bCs/>
                <w:color w:val="262626"/>
                <w:sz w:val="28"/>
                <w:szCs w:val="32"/>
                <w:u w:val="single"/>
              </w:rPr>
              <w:t>С</w:t>
            </w:r>
            <w:r w:rsidR="00940050" w:rsidRPr="00D26262">
              <w:rPr>
                <w:b/>
                <w:bCs/>
                <w:color w:val="262626"/>
                <w:sz w:val="28"/>
                <w:szCs w:val="32"/>
                <w:u w:val="single"/>
              </w:rPr>
              <w:t>ообщество </w:t>
            </w:r>
            <w:hyperlink r:id="rId9" w:tgtFrame="_blank" w:history="1">
              <w:r w:rsidR="00940050" w:rsidRPr="00014659">
                <w:rPr>
                  <w:b/>
                  <w:bCs/>
                  <w:color w:val="262626"/>
                  <w:sz w:val="28"/>
                  <w:szCs w:val="32"/>
                  <w:u w:val="single"/>
                </w:rPr>
                <w:t>Вконтакте</w:t>
              </w:r>
            </w:hyperlink>
            <w:r w:rsidR="00813C11"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 </w:t>
            </w:r>
            <w:r w:rsidR="00813C11" w:rsidRPr="00813C11">
              <w:rPr>
                <w:b/>
                <w:bCs/>
                <w:color w:val="262626"/>
                <w:sz w:val="28"/>
                <w:szCs w:val="32"/>
              </w:rPr>
              <w:t xml:space="preserve">     </w:t>
            </w:r>
            <w:r w:rsidR="00940050" w:rsidRPr="00014659">
              <w:rPr>
                <w:b/>
                <w:bCs/>
                <w:color w:val="262626"/>
                <w:sz w:val="28"/>
                <w:szCs w:val="32"/>
                <w:u w:val="single"/>
              </w:rPr>
              <w:t>О</w:t>
            </w:r>
            <w:r w:rsidR="00940050"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фициальный сайт </w:t>
            </w:r>
          </w:p>
          <w:p w:rsidR="009612ED" w:rsidRPr="009612ED" w:rsidRDefault="00813C11" w:rsidP="009612ED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813C11">
              <w:rPr>
                <w:b/>
                <w:bCs/>
                <w:color w:val="262626"/>
                <w:sz w:val="28"/>
                <w:szCs w:val="32"/>
              </w:rPr>
              <w:t xml:space="preserve">                   </w:t>
            </w:r>
            <w:r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 </w:t>
            </w:r>
            <w:r w:rsidR="00014659">
              <w:rPr>
                <w:b/>
                <w:bCs/>
                <w:color w:val="262626"/>
                <w:sz w:val="28"/>
                <w:szCs w:val="32"/>
                <w:u w:val="single"/>
              </w:rPr>
              <w:t>ГБДОУ №143</w:t>
            </w:r>
            <w:r>
              <w:rPr>
                <w:b/>
                <w:bCs/>
                <w:color w:val="262626"/>
                <w:sz w:val="28"/>
                <w:szCs w:val="32"/>
                <w:u w:val="single"/>
              </w:rPr>
              <w:t xml:space="preserve"> </w:t>
            </w:r>
            <w:r w:rsidRPr="00813C11">
              <w:rPr>
                <w:b/>
                <w:bCs/>
                <w:color w:val="262626"/>
                <w:sz w:val="28"/>
                <w:szCs w:val="32"/>
              </w:rPr>
              <w:t xml:space="preserve">                  </w:t>
            </w:r>
            <w:r w:rsidR="00940050">
              <w:rPr>
                <w:b/>
                <w:bCs/>
                <w:color w:val="262626"/>
                <w:sz w:val="28"/>
                <w:szCs w:val="32"/>
                <w:u w:val="single"/>
              </w:rPr>
              <w:t>ГБДОУ №143</w:t>
            </w:r>
          </w:p>
          <w:p w:rsidR="00940050" w:rsidRDefault="00C659CF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12075AF" wp14:editId="654FA2A6">
                  <wp:simplePos x="0" y="0"/>
                  <wp:positionH relativeFrom="column">
                    <wp:posOffset>2679065</wp:posOffset>
                  </wp:positionH>
                  <wp:positionV relativeFrom="paragraph">
                    <wp:posOffset>20955</wp:posOffset>
                  </wp:positionV>
                  <wp:extent cx="1673860" cy="167386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387" y="21387"/>
                      <wp:lineTo x="21387" y="0"/>
                      <wp:lineTo x="0" y="0"/>
                    </wp:wrapPolygon>
                  </wp:wrapTight>
                  <wp:docPr id="5" name="Рисунок 4" descr="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167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0050" w:rsidRDefault="00940050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940050" w:rsidRDefault="00940050" w:rsidP="00940050">
            <w:pPr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40050" w:rsidRDefault="00940050" w:rsidP="00940050">
            <w:pPr>
              <w:ind w:firstLine="426"/>
              <w:jc w:val="center"/>
            </w:pPr>
          </w:p>
          <w:p w:rsidR="00940050" w:rsidRDefault="00940050" w:rsidP="00940050">
            <w:pPr>
              <w:ind w:firstLine="426"/>
              <w:jc w:val="center"/>
            </w:pPr>
          </w:p>
          <w:p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:rsidR="00EE0602" w:rsidRDefault="00C659CF" w:rsidP="000F3CBD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B1F9F9C" wp14:editId="473AED54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-1588770</wp:posOffset>
                  </wp:positionV>
                  <wp:extent cx="1628775" cy="1628775"/>
                  <wp:effectExtent l="0" t="0" r="0" b="0"/>
                  <wp:wrapTight wrapText="bothSides">
                    <wp:wrapPolygon edited="0">
                      <wp:start x="0" y="0"/>
                      <wp:lineTo x="0" y="21474"/>
                      <wp:lineTo x="21474" y="21474"/>
                      <wp:lineTo x="21474" y="0"/>
                      <wp:lineTo x="0" y="0"/>
                    </wp:wrapPolygon>
                  </wp:wrapTight>
                  <wp:docPr id="2" name="Рисунок 3" descr="dou143spb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u143spb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:rsidR="007E3055" w:rsidRPr="003D39CD" w:rsidRDefault="009B2643" w:rsidP="003D39CD">
            <w:pPr>
              <w:pStyle w:val="a3"/>
              <w:rPr>
                <w:rFonts w:cs="Times New Roman"/>
                <w:szCs w:val="24"/>
              </w:rPr>
            </w:pPr>
            <w:r w:rsidRPr="005B6BB5">
              <w:rPr>
                <w:rFonts w:ascii="Arial" w:hAnsi="Arial" w:cs="Arial"/>
                <w:noProof/>
                <w:color w:val="002060"/>
                <w:sz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FAF5048" wp14:editId="53A7968C">
                  <wp:simplePos x="0" y="0"/>
                  <wp:positionH relativeFrom="column">
                    <wp:posOffset>3068954</wp:posOffset>
                  </wp:positionH>
                  <wp:positionV relativeFrom="paragraph">
                    <wp:posOffset>62865</wp:posOffset>
                  </wp:positionV>
                  <wp:extent cx="2238375" cy="697126"/>
                  <wp:effectExtent l="0" t="0" r="0" b="8255"/>
                  <wp:wrapTight wrapText="bothSides">
                    <wp:wrapPolygon edited="0">
                      <wp:start x="0" y="0"/>
                      <wp:lineTo x="0" y="21265"/>
                      <wp:lineTo x="21324" y="21265"/>
                      <wp:lineTo x="21324" y="0"/>
                      <wp:lineTo x="0" y="0"/>
                    </wp:wrapPolygon>
                  </wp:wrapTight>
                  <wp:docPr id="1" name="Рисунок 1" descr="C:\Users\Марина\Downloads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\Downloads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0B2394B" wp14:editId="304CCC29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0</wp:posOffset>
                  </wp:positionV>
                  <wp:extent cx="2018030" cy="933450"/>
                  <wp:effectExtent l="0" t="0" r="1270" b="0"/>
                  <wp:wrapThrough wrapText="bothSides">
                    <wp:wrapPolygon edited="0">
                      <wp:start x="0" y="0"/>
                      <wp:lineTo x="0" y="21159"/>
                      <wp:lineTo x="21410" y="21159"/>
                      <wp:lineTo x="21410" y="0"/>
                      <wp:lineTo x="0" y="0"/>
                    </wp:wrapPolygon>
                  </wp:wrapThrough>
                  <wp:docPr id="4" name="Рисунок 4" descr="https://sun9-47.userapi.com/c857428/v857428209/ef702/X76zDZsUq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47.userapi.com/c857428/v857428209/ef702/X76zDZsUqr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33" b="16889"/>
                          <a:stretch/>
                        </pic:blipFill>
                        <pic:spPr bwMode="auto">
                          <a:xfrm>
                            <a:off x="0" y="0"/>
                            <a:ext cx="201803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3055" w:rsidRDefault="007E3055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:rsidR="003D39CD" w:rsidRDefault="003D39CD" w:rsidP="006B1A00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  <w:r w:rsidRPr="003D39C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48FC2B0" wp14:editId="7A2CC754">
                  <wp:extent cx="590503" cy="745027"/>
                  <wp:effectExtent l="0" t="0" r="635" b="0"/>
                  <wp:docPr id="10" name="Рисунок 10" descr="https://sun9-38.userapi.com/impg/VTo8dD8Ar5lY1vykvzUAwt-dL4d0zyNVXh3acA/F5OuAAvj7MA.jpg?size=856x1080&amp;quality=95&amp;sign=a8f566294c994f353655509de309cd6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VTo8dD8Ar5lY1vykvzUAwt-dL4d0zyNVXh3acA/F5OuAAvj7MA.jpg?size=856x1080&amp;quality=95&amp;sign=a8f566294c994f353655509de309cd6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476" cy="80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643">
              <w:rPr>
                <w:rFonts w:ascii="Arial" w:hAnsi="Arial" w:cs="Arial"/>
                <w:color w:val="002060"/>
                <w:sz w:val="16"/>
              </w:rPr>
              <w:t xml:space="preserve">               </w:t>
            </w:r>
            <w:r w:rsidR="009B2643">
              <w:rPr>
                <w:noProof/>
                <w:lang w:eastAsia="ru-RU"/>
              </w:rPr>
              <w:drawing>
                <wp:inline distT="0" distB="0" distL="0" distR="0" wp14:anchorId="53BBAFB1" wp14:editId="79B16812">
                  <wp:extent cx="672584" cy="685800"/>
                  <wp:effectExtent l="0" t="0" r="0" b="0"/>
                  <wp:docPr id="12" name="Рисунок 12" descr="https://sun9-4.userapi.com/impg/fOCexOXpXKprEyiAT8K-XqgM2WmR8mxqp7qcHA/gTrOCC_xUdA.jpg?size=458x467&amp;quality=95&amp;sign=8fccfea0f4037616e1e9d5c9f43765e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4.userapi.com/impg/fOCexOXpXKprEyiAT8K-XqgM2WmR8mxqp7qcHA/gTrOCC_xUdA.jpg?size=458x467&amp;quality=95&amp;sign=8fccfea0f4037616e1e9d5c9f43765e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50" cy="70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643">
              <w:rPr>
                <w:rFonts w:ascii="Arial" w:hAnsi="Arial" w:cs="Arial"/>
                <w:color w:val="002060"/>
                <w:sz w:val="16"/>
              </w:rPr>
              <w:t xml:space="preserve">                 </w:t>
            </w:r>
            <w:r w:rsidR="009B2643">
              <w:rPr>
                <w:noProof/>
                <w:lang w:eastAsia="ru-RU"/>
              </w:rPr>
              <w:drawing>
                <wp:inline distT="0" distB="0" distL="0" distR="0" wp14:anchorId="4857A3F3" wp14:editId="6E642142">
                  <wp:extent cx="663753" cy="676275"/>
                  <wp:effectExtent l="0" t="0" r="3175" b="0"/>
                  <wp:docPr id="13" name="Рисунок 13" descr="https://sun9-52.userapi.com/impg/oOOb_1O1PUuEXPIJWN2zSzH4lclzyHKu7kuAWA/MVCZctuVUvQ.jpg?size=1060x1080&amp;quality=95&amp;sign=fed7def7725ddeb075d13fcaab9f217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52.userapi.com/impg/oOOb_1O1PUuEXPIJWN2zSzH4lclzyHKu7kuAWA/MVCZctuVUvQ.jpg?size=1060x1080&amp;quality=95&amp;sign=fed7def7725ddeb075d13fcaab9f217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7289" cy="69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643">
              <w:rPr>
                <w:rFonts w:ascii="Arial" w:hAnsi="Arial" w:cs="Arial"/>
                <w:color w:val="002060"/>
                <w:sz w:val="16"/>
              </w:rPr>
              <w:t xml:space="preserve">         </w:t>
            </w:r>
            <w:r w:rsidR="009B2643">
              <w:rPr>
                <w:noProof/>
                <w:lang w:eastAsia="ru-RU"/>
              </w:rPr>
              <w:drawing>
                <wp:inline distT="0" distB="0" distL="0" distR="0" wp14:anchorId="3E813418" wp14:editId="229A5102">
                  <wp:extent cx="942975" cy="742950"/>
                  <wp:effectExtent l="0" t="0" r="9525" b="0"/>
                  <wp:docPr id="14" name="Рисунок 14" descr="https://sun9-37.userapi.com/impg/9ZpoLB9hFkIJiNIz6MRuC6EGwXL_ZrdohR47Mg/MwaD_9Obbpk.jpg?size=1080x1080&amp;quality=95&amp;sign=446d5fa7b0b622ce9ba1b2875faffd5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7.userapi.com/impg/9ZpoLB9hFkIJiNIz6MRuC6EGwXL_ZrdohR47Mg/MwaD_9Obbpk.jpg?size=1080x1080&amp;quality=95&amp;sign=446d5fa7b0b622ce9ba1b2875faffd5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9CD" w:rsidRDefault="003D39CD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:rsidR="007E3055" w:rsidRDefault="007E3055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:rsidR="00A86E5E" w:rsidRPr="00E7729E" w:rsidRDefault="00A86E5E" w:rsidP="00A86E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ГБУ «Информационно-методический центр» </w:t>
            </w:r>
          </w:p>
          <w:p w:rsidR="00A86E5E" w:rsidRPr="00E7729E" w:rsidRDefault="00A86E5E" w:rsidP="00A86E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Невского района Санкт-Петербурга</w:t>
            </w:r>
          </w:p>
          <w:p w:rsidR="00CB6122" w:rsidRPr="00E7729E" w:rsidRDefault="00CB6122" w:rsidP="00E85771">
            <w:pPr>
              <w:ind w:right="3182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1F7DB4" w:rsidRPr="00E7729E" w:rsidRDefault="001F7DB4" w:rsidP="00CB61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Государственное бюджетное дошкольное </w:t>
            </w:r>
          </w:p>
          <w:p w:rsidR="001F7DB4" w:rsidRPr="00E7729E" w:rsidRDefault="001F7DB4" w:rsidP="00CB6122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образовательное учреждение</w:t>
            </w:r>
          </w:p>
          <w:p w:rsidR="001F7DB4" w:rsidRPr="00E7729E" w:rsidRDefault="001F7DB4" w:rsidP="00CB61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детский сад №</w:t>
            </w:r>
            <w:bookmarkStart w:id="0" w:name="_GoBack"/>
            <w:bookmarkEnd w:id="0"/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143 Невского района Санкт-Петербурга</w:t>
            </w:r>
          </w:p>
          <w:p w:rsidR="00A86E5E" w:rsidRPr="00E7729E" w:rsidRDefault="00A86E5E" w:rsidP="00CB6122">
            <w:pPr>
              <w:jc w:val="center"/>
              <w:rPr>
                <w:rFonts w:ascii="Times New Roman" w:hAnsi="Times New Roman" w:cs="Times New Roman"/>
                <w:i/>
                <w:color w:val="002060"/>
                <w:sz w:val="16"/>
              </w:rPr>
            </w:pPr>
          </w:p>
          <w:p w:rsidR="001F7DB4" w:rsidRPr="00E7729E" w:rsidRDefault="001F7DB4" w:rsidP="00CB612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ПРОГРАММА</w:t>
            </w:r>
          </w:p>
          <w:p w:rsidR="00291CD4" w:rsidRPr="00E7729E" w:rsidRDefault="007E3055" w:rsidP="00E7729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районного семинара</w:t>
            </w:r>
            <w:r w:rsid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F40961"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 рамках проекта </w:t>
            </w:r>
            <w:r w:rsidR="00291CD4"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</w:t>
            </w:r>
            <w:r w:rsidR="006B1A00"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Школа здоровья</w:t>
            </w:r>
            <w:r w:rsidR="00291CD4"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</w:t>
            </w:r>
          </w:p>
          <w:p w:rsidR="00F40961" w:rsidRPr="00E7729E" w:rsidRDefault="00291CD4" w:rsidP="00E7729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="00F40961" w:rsidRPr="00E7729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рограммы развития системы образования Невского района</w:t>
            </w:r>
          </w:p>
          <w:p w:rsidR="00F40961" w:rsidRPr="00E7729E" w:rsidRDefault="00F40961" w:rsidP="00CB612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6B1A00" w:rsidRPr="00E7729E" w:rsidRDefault="00F40961" w:rsidP="006B1A00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</w:pPr>
            <w:r w:rsidRPr="00E7729E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«</w:t>
            </w:r>
            <w:r w:rsidR="006B1A00" w:rsidRPr="00E7729E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  <w:t xml:space="preserve">Здоровье педагога как </w:t>
            </w:r>
          </w:p>
          <w:p w:rsidR="006B1A00" w:rsidRPr="00E7729E" w:rsidRDefault="006B1A00" w:rsidP="006B1A00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</w:pPr>
            <w:r w:rsidRPr="00E7729E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  <w:t>профессиональная ценность и залог</w:t>
            </w:r>
          </w:p>
          <w:p w:rsidR="00F40961" w:rsidRPr="00E7729E" w:rsidRDefault="006B1A00" w:rsidP="006B1A00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</w:pPr>
            <w:r w:rsidRPr="00E7729E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  <w:t xml:space="preserve"> успешного образовательного процесса</w:t>
            </w:r>
            <w:r w:rsidR="00F40961" w:rsidRPr="00E7729E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»</w:t>
            </w:r>
          </w:p>
          <w:p w:rsidR="006819D2" w:rsidRPr="00E7729E" w:rsidRDefault="006819D2" w:rsidP="006819D2">
            <w:pPr>
              <w:jc w:val="center"/>
              <w:rPr>
                <w:rStyle w:val="c0"/>
                <w:rFonts w:ascii="Times New Roman" w:hAnsi="Times New Roman" w:cs="Times New Roman"/>
                <w:sz w:val="36"/>
                <w:szCs w:val="36"/>
              </w:rPr>
            </w:pPr>
          </w:p>
          <w:p w:rsidR="006819D2" w:rsidRDefault="00E7729E" w:rsidP="006819D2">
            <w:pPr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7729E">
              <w:rPr>
                <w:rStyle w:val="c0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9425" cy="1663065"/>
                  <wp:effectExtent l="0" t="0" r="9525" b="0"/>
                  <wp:docPr id="23" name="Рисунок 23" descr="C:\Users\1\Desktop\iuj6hr52d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iuj6hr52d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377" cy="166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29E" w:rsidRDefault="00E7729E" w:rsidP="00E7729E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6819D2" w:rsidRPr="00E7729E" w:rsidRDefault="00E7729E" w:rsidP="00E7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color w:val="002060"/>
                <w:sz w:val="24"/>
              </w:rPr>
              <w:t>19 декабря 202</w:t>
            </w:r>
            <w:r>
              <w:rPr>
                <w:rFonts w:ascii="Times New Roman" w:hAnsi="Times New Roman" w:cs="Times New Roman"/>
                <w:color w:val="002060"/>
                <w:sz w:val="24"/>
              </w:rPr>
              <w:t>3</w:t>
            </w:r>
          </w:p>
        </w:tc>
      </w:tr>
      <w:tr w:rsidR="0068655D" w:rsidRPr="00006A2A" w:rsidTr="00686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55"/>
        </w:trPr>
        <w:tc>
          <w:tcPr>
            <w:tcW w:w="8081" w:type="dxa"/>
          </w:tcPr>
          <w:p w:rsidR="0068655D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Дата проведения: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19.12.2023</w:t>
            </w: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Время проведения: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13:30</w:t>
            </w:r>
          </w:p>
          <w:p w:rsidR="006D3A8F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Место проведения: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ГБДОУ детский сад №143 Невского района</w:t>
            </w: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Санкт-Петербурга</w:t>
            </w: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Адрес: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Санкт-Петербург, Рыбацкий проспект, дом 7, корпус 2</w:t>
            </w: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Руководитель: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Каганец Светлана Вячеславовна</w:t>
            </w:r>
          </w:p>
          <w:p w:rsidR="0068655D" w:rsidRDefault="0068655D" w:rsidP="000258BB">
            <w:pPr>
              <w:tabs>
                <w:tab w:val="left" w:pos="6048"/>
              </w:tabs>
              <w:spacing w:line="259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Контактное лицо: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заместитель заведующего Куриленко Елена Борисовна, </w:t>
            </w:r>
          </w:p>
          <w:p w:rsidR="0068655D" w:rsidRPr="00B66896" w:rsidRDefault="0068655D" w:rsidP="000258BB">
            <w:pPr>
              <w:tabs>
                <w:tab w:val="left" w:pos="6048"/>
              </w:tabs>
              <w:spacing w:line="259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+7 (812) 707-73-97; +7 (911) 196-45-03 </w:t>
            </w:r>
          </w:p>
          <w:p w:rsidR="0068655D" w:rsidRPr="00B66896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Категория участников: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заместители заведующих, старшие воспитатели, воспитатели и специалисты ГБДОУ</w:t>
            </w:r>
          </w:p>
          <w:p w:rsidR="0068655D" w:rsidRDefault="0068655D" w:rsidP="006D3A8F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Модераторы мероприятия:</w:t>
            </w:r>
            <w:r w:rsidRPr="00B66896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Крипакова Татьяна Юрьевна, заместитель директора ИМЦ Невского района Санкт-Петербурга</w:t>
            </w:r>
          </w:p>
          <w:p w:rsidR="0068655D" w:rsidRPr="00B66896" w:rsidRDefault="0068655D" w:rsidP="006D3A8F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color w:val="000000"/>
              </w:rPr>
              <w:t>Устинова Яна Алексеевна, старший воспитатель ГБДОУ детского сада №143 Невского района Санкт-Петербурга</w:t>
            </w:r>
          </w:p>
          <w:p w:rsidR="0068655D" w:rsidRPr="00B66896" w:rsidRDefault="0068655D" w:rsidP="000258BB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color w:val="002060"/>
              </w:rPr>
            </w:pPr>
          </w:p>
          <w:p w:rsidR="0068655D" w:rsidRPr="00B66896" w:rsidRDefault="0068655D" w:rsidP="000258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</w:pPr>
            <w:r w:rsidRPr="00B66896"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  <w:t xml:space="preserve">ПРОГРАММА </w:t>
            </w:r>
          </w:p>
          <w:p w:rsidR="0068655D" w:rsidRPr="00B66896" w:rsidRDefault="0068655D" w:rsidP="0068655D">
            <w:pPr>
              <w:ind w:right="182"/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</w:pPr>
            <w:r w:rsidRPr="00B66896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13.15-13.30 </w:t>
            </w:r>
          </w:p>
          <w:p w:rsidR="0068655D" w:rsidRPr="00B66896" w:rsidRDefault="0068655D" w:rsidP="0068655D">
            <w:pPr>
              <w:ind w:right="182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66896">
              <w:rPr>
                <w:rFonts w:ascii="Times New Roman" w:eastAsia="Calibri" w:hAnsi="Times New Roman" w:cs="Times New Roman"/>
                <w:b/>
                <w:u w:val="single"/>
              </w:rPr>
              <w:t>Регистрация участников</w:t>
            </w:r>
          </w:p>
          <w:p w:rsidR="0068655D" w:rsidRPr="00B66896" w:rsidRDefault="0068655D" w:rsidP="0068655D">
            <w:pPr>
              <w:ind w:right="182"/>
              <w:rPr>
                <w:rFonts w:ascii="Times New Roman" w:eastAsia="Calibri" w:hAnsi="Times New Roman" w:cs="Times New Roman"/>
                <w:b/>
              </w:rPr>
            </w:pPr>
            <w:r w:rsidRPr="00B66896">
              <w:rPr>
                <w:rFonts w:ascii="Times New Roman" w:eastAsia="Calibri" w:hAnsi="Times New Roman" w:cs="Times New Roman"/>
                <w:b/>
              </w:rPr>
              <w:t>13.30-13.40</w:t>
            </w:r>
          </w:p>
          <w:p w:rsidR="0068655D" w:rsidRPr="00B66896" w:rsidRDefault="0068655D" w:rsidP="0068655D">
            <w:pPr>
              <w:ind w:right="182"/>
              <w:rPr>
                <w:rFonts w:ascii="Times New Roman" w:eastAsia="Calibri" w:hAnsi="Times New Roman" w:cs="Times New Roman"/>
                <w:u w:val="single"/>
              </w:rPr>
            </w:pPr>
            <w:r w:rsidRPr="00B66896">
              <w:rPr>
                <w:rFonts w:ascii="Times New Roman" w:eastAsia="Calibri" w:hAnsi="Times New Roman" w:cs="Times New Roman"/>
                <w:b/>
                <w:u w:val="single"/>
              </w:rPr>
              <w:t>Открытие семинара-прак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тикума. Приветствие участников</w:t>
            </w:r>
          </w:p>
          <w:p w:rsidR="0068655D" w:rsidRPr="00B66896" w:rsidRDefault="0068655D" w:rsidP="0068655D">
            <w:pPr>
              <w:ind w:left="739" w:right="18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 xml:space="preserve">Каганец Светлана Вячеславовна заведующий ГБДОУ детского сада №143 Невского района Санкт-Петербурга </w:t>
            </w:r>
          </w:p>
          <w:p w:rsidR="006D3A8F" w:rsidRDefault="0068655D" w:rsidP="0068655D">
            <w:pPr>
              <w:ind w:left="739" w:right="182"/>
              <w:jc w:val="both"/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</w:pPr>
            <w:r w:rsidRPr="00B66896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 xml:space="preserve">Крипакова Татьяна Юрьевна, заместитель директора ИМЦ </w:t>
            </w:r>
          </w:p>
          <w:p w:rsidR="0068655D" w:rsidRPr="00B66896" w:rsidRDefault="0068655D" w:rsidP="0068655D">
            <w:pPr>
              <w:ind w:left="739" w:right="18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>Невского района Санкт-Петербурга</w:t>
            </w:r>
          </w:p>
          <w:p w:rsidR="0068655D" w:rsidRPr="00B66896" w:rsidRDefault="0068655D" w:rsidP="0068655D">
            <w:pPr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b/>
                <w:color w:val="000000"/>
              </w:rPr>
              <w:t>13.40-14.30</w:t>
            </w:r>
          </w:p>
          <w:p w:rsidR="0068655D" w:rsidRPr="00B66896" w:rsidRDefault="0068655D" w:rsidP="0068655D">
            <w:pPr>
              <w:spacing w:after="200"/>
              <w:ind w:right="182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66896">
              <w:rPr>
                <w:rFonts w:ascii="Times New Roman" w:eastAsia="Calibri" w:hAnsi="Times New Roman" w:cs="Times New Roman"/>
                <w:b/>
                <w:u w:val="single"/>
              </w:rPr>
              <w:t>Теоретическая часть</w:t>
            </w:r>
          </w:p>
          <w:p w:rsidR="0068655D" w:rsidRPr="00B66896" w:rsidRDefault="0068655D" w:rsidP="0068655D">
            <w:pPr>
              <w:spacing w:after="200"/>
              <w:ind w:right="182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Здоровье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педагога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как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залог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профессиональной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B6689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успешности</w:t>
            </w:r>
            <w:r w:rsidRPr="00B6689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68655D" w:rsidRPr="00B66896" w:rsidRDefault="0068655D" w:rsidP="0068655D">
            <w:pPr>
              <w:spacing w:after="200"/>
              <w:ind w:left="739" w:right="182"/>
              <w:contextualSpacing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Куриленко Елена Борисовна, заместитель заведующего ГБДОУ</w:t>
            </w:r>
          </w:p>
          <w:p w:rsidR="0068655D" w:rsidRPr="00B66896" w:rsidRDefault="0068655D" w:rsidP="0068655D">
            <w:pPr>
              <w:spacing w:after="200"/>
              <w:ind w:left="739" w:right="182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 xml:space="preserve"> детского сада №143 Невского района Санкт-Петербурга</w:t>
            </w:r>
          </w:p>
          <w:p w:rsidR="0068655D" w:rsidRPr="00B66896" w:rsidRDefault="006D3A8F" w:rsidP="0068655D">
            <w:pPr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«Азбука здоровья педагога»</w:t>
            </w:r>
          </w:p>
          <w:p w:rsidR="0068655D" w:rsidRPr="00B66896" w:rsidRDefault="0068655D" w:rsidP="0068655D">
            <w:pPr>
              <w:ind w:left="739" w:right="18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Халанская Ирина Геннадьевна, воспитатель ГБДОУ детского сада №11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  <w:r w:rsidRPr="00CA3BA5">
              <w:rPr>
                <w:rFonts w:ascii="Times New Roman" w:eastAsia="Calibri" w:hAnsi="Times New Roman" w:cs="Times New Roman"/>
                <w:i/>
                <w:color w:val="000000"/>
              </w:rPr>
              <w:t xml:space="preserve">Невского района Санкт-Петербурга                                                                </w:t>
            </w:r>
          </w:p>
          <w:p w:rsidR="0068655D" w:rsidRPr="00CA3BA5" w:rsidRDefault="0068655D" w:rsidP="0068655D">
            <w:pPr>
              <w:ind w:right="18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36"/>
                <w:lang w:eastAsia="ru-RU"/>
              </w:rPr>
            </w:pPr>
            <w:r w:rsidRPr="00B66896">
              <w:rPr>
                <w:rFonts w:ascii="Times New Roman" w:eastAsia="Calibri" w:hAnsi="Times New Roman" w:cs="Times New Roman"/>
                <w:b/>
                <w:color w:val="000000"/>
              </w:rPr>
              <w:t>«</w:t>
            </w:r>
            <w:r w:rsidRPr="00B66896">
              <w:rPr>
                <w:rFonts w:ascii="Times New Roman" w:eastAsia="Times New Roman" w:hAnsi="Times New Roman" w:cs="Times New Roman"/>
                <w:b/>
                <w:color w:val="000000"/>
                <w:kern w:val="36"/>
                <w:lang w:eastAsia="ru-RU"/>
              </w:rPr>
              <w:t>Поддержка психологического здоровья педагога: как снять напряжение в течение дня»</w:t>
            </w:r>
          </w:p>
          <w:p w:rsidR="0068655D" w:rsidRPr="00B66896" w:rsidRDefault="0068655D" w:rsidP="0068655D">
            <w:pPr>
              <w:spacing w:after="200"/>
              <w:ind w:left="739"/>
              <w:contextualSpacing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A3BA5">
              <w:rPr>
                <w:rFonts w:ascii="Times New Roman" w:eastAsia="Times New Roman" w:hAnsi="Times New Roman" w:cs="Times New Roman"/>
                <w:i/>
                <w:color w:val="000000"/>
                <w:kern w:val="36"/>
                <w:lang w:eastAsia="ru-RU"/>
              </w:rPr>
              <w:t xml:space="preserve">Васильева Анна Андреевна, педагог-психолог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ГБДОУ</w:t>
            </w:r>
          </w:p>
          <w:p w:rsidR="0068655D" w:rsidRPr="00CA3BA5" w:rsidRDefault="0068655D" w:rsidP="0068655D">
            <w:pPr>
              <w:ind w:left="739"/>
              <w:jc w:val="both"/>
              <w:rPr>
                <w:rFonts w:ascii="Times New Roman" w:hAnsi="Times New Roman" w:cs="Times New Roman"/>
                <w:i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 xml:space="preserve"> детского сада №143 Невского района Санкт-Петербурга</w:t>
            </w:r>
          </w:p>
        </w:tc>
        <w:tc>
          <w:tcPr>
            <w:tcW w:w="7796" w:type="dxa"/>
          </w:tcPr>
          <w:p w:rsidR="0068655D" w:rsidRPr="00B66896" w:rsidRDefault="0068655D" w:rsidP="000258B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8655D" w:rsidRPr="00B66896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66896">
              <w:rPr>
                <w:rFonts w:ascii="Times New Roman" w:eastAsia="Calibri" w:hAnsi="Times New Roman" w:cs="Times New Roman"/>
                <w:b/>
                <w:color w:val="000000" w:themeColor="text1"/>
              </w:rPr>
              <w:t>«Здоровый педагог</w:t>
            </w:r>
            <w:r w:rsidR="006D3A8F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  <w:r w:rsidR="006D3A8F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здоровый ребенок!»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66896">
              <w:rPr>
                <w:rFonts w:ascii="Times New Roman" w:eastAsia="Calibri" w:hAnsi="Times New Roman" w:cs="Times New Roman"/>
                <w:i/>
              </w:rPr>
              <w:t>Шагиахметова Аделя Саимовна,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66896">
              <w:rPr>
                <w:rFonts w:ascii="Times New Roman" w:eastAsia="Calibri" w:hAnsi="Times New Roman" w:cs="Times New Roman"/>
                <w:i/>
              </w:rPr>
              <w:t>заместитель заведующего ГБДОУ детского сада №62</w:t>
            </w:r>
            <w:r w:rsidRPr="00CA3BA5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66896">
              <w:rPr>
                <w:rFonts w:ascii="Times New Roman" w:eastAsia="Calibri" w:hAnsi="Times New Roman" w:cs="Times New Roman"/>
                <w:i/>
              </w:rPr>
              <w:t>Никитенкова Наталья Алексеевна, старший воспитатель ГБДОУ детского сада №62</w:t>
            </w:r>
            <w:r w:rsidRPr="00CA3BA5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CA3BA5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66896">
              <w:rPr>
                <w:rFonts w:ascii="Times New Roman" w:eastAsia="Calibri" w:hAnsi="Times New Roman" w:cs="Times New Roman"/>
                <w:i/>
              </w:rPr>
              <w:t>Черенева Ирина Михайловна, воспитатель ГБДОУ детского сада №62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CA3BA5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66896">
              <w:rPr>
                <w:rFonts w:ascii="Times New Roman" w:eastAsia="Calibri" w:hAnsi="Times New Roman" w:cs="Times New Roman"/>
                <w:b/>
              </w:rPr>
              <w:t>«Танцевальная терапия. Оздоровительные занятия для сотрудников ДОУ»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Пашская Анна Германовна, старший воспитатель ГБДОУ детского сада №94</w:t>
            </w:r>
            <w:r w:rsidR="006D3A8F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компенсирующего вида</w:t>
            </w: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Иванова Наталия Анатольевна,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инструктор по физической культуре ГБДОУ детского сада №94</w:t>
            </w:r>
            <w:r w:rsidR="006D3A8F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компенсирующего вида</w:t>
            </w:r>
            <w:r w:rsidRPr="00CA3BA5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CA3BA5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A3BA5">
              <w:rPr>
                <w:rFonts w:ascii="Times New Roman" w:eastAsia="Calibri" w:hAnsi="Times New Roman" w:cs="Times New Roman"/>
                <w:b/>
              </w:rPr>
              <w:t>«Правополушарное рисование как прием эмоциональной разгрузки</w:t>
            </w:r>
          </w:p>
          <w:p w:rsidR="0068655D" w:rsidRPr="00CA3BA5" w:rsidRDefault="0068655D" w:rsidP="000258BB">
            <w:pPr>
              <w:ind w:firstLine="17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A3BA5">
              <w:rPr>
                <w:rFonts w:ascii="Times New Roman" w:eastAsia="Calibri" w:hAnsi="Times New Roman" w:cs="Times New Roman"/>
                <w:b/>
              </w:rPr>
              <w:t xml:space="preserve"> педагогов</w:t>
            </w:r>
          </w:p>
          <w:p w:rsidR="006D3A8F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>Жаданова Ирэна Сергеевна, старший воспитатель ОДОД ГБОУ</w:t>
            </w:r>
          </w:p>
          <w:p w:rsidR="0068655D" w:rsidRPr="00CA3BA5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школы </w:t>
            </w:r>
            <w:r w:rsidR="006D3A8F">
              <w:rPr>
                <w:rFonts w:ascii="Times New Roman" w:eastAsia="Calibri" w:hAnsi="Times New Roman" w:cs="Times New Roman"/>
                <w:i/>
                <w:color w:val="000000" w:themeColor="text1"/>
              </w:rPr>
              <w:t>№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569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D3A8F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Луговкина Татьяна Евгеньевна, воспитатель ОДОД ГБОУ </w:t>
            </w:r>
          </w:p>
          <w:p w:rsidR="0068655D" w:rsidRPr="00B66896" w:rsidRDefault="0068655D" w:rsidP="006D3A8F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школы </w:t>
            </w:r>
            <w:r w:rsidR="006D3A8F">
              <w:rPr>
                <w:rFonts w:ascii="Times New Roman" w:eastAsia="Calibri" w:hAnsi="Times New Roman" w:cs="Times New Roman"/>
                <w:i/>
                <w:color w:val="000000" w:themeColor="text1"/>
              </w:rPr>
              <w:t>№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569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CA3BA5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A3BA5">
              <w:rPr>
                <w:rFonts w:ascii="Times New Roman" w:eastAsia="Calibri" w:hAnsi="Times New Roman" w:cs="Times New Roman"/>
                <w:b/>
              </w:rPr>
              <w:t>«Личный пример-лучший пример. Спортивная жизнь педагогов ДОУ»</w:t>
            </w:r>
          </w:p>
          <w:p w:rsidR="0068655D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>Ермакова Татьяна Гусейновна, инструктор по физической культуре ГБДОУ детского сада №143</w:t>
            </w:r>
            <w:r w:rsidRPr="00CA3BA5">
              <w:rPr>
                <w:rFonts w:ascii="Times New Roman" w:eastAsia="Calibri" w:hAnsi="Times New Roman" w:cs="Times New Roman"/>
                <w:i/>
                <w:color w:val="002060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B66896" w:rsidRDefault="0068655D" w:rsidP="000258BB">
            <w:pPr>
              <w:ind w:left="60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68655D" w:rsidRPr="00CA3BA5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 14.30-14.5</w:t>
            </w:r>
            <w:r w:rsidRPr="00743564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  <w:p w:rsidR="0068655D" w:rsidRDefault="0068655D" w:rsidP="000258BB">
            <w:pPr>
              <w:ind w:left="175"/>
              <w:jc w:val="both"/>
              <w:rPr>
                <w:rStyle w:val="c0"/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Style w:val="c0"/>
                <w:rFonts w:ascii="Times New Roman" w:eastAsia="Calibri" w:hAnsi="Times New Roman" w:cs="Times New Roman"/>
                <w:b/>
                <w:color w:val="002060"/>
              </w:rPr>
              <w:t xml:space="preserve">   </w:t>
            </w:r>
            <w:r w:rsidRPr="00743564">
              <w:rPr>
                <w:rStyle w:val="c0"/>
                <w:rFonts w:ascii="Times New Roman" w:eastAsia="Calibri" w:hAnsi="Times New Roman" w:cs="Times New Roman"/>
                <w:b/>
                <w:u w:val="single"/>
              </w:rPr>
              <w:t>Практическая часть</w:t>
            </w:r>
          </w:p>
          <w:p w:rsidR="0068655D" w:rsidRPr="00743564" w:rsidRDefault="0068655D" w:rsidP="000258BB">
            <w:pPr>
              <w:pStyle w:val="a3"/>
              <w:ind w:left="175"/>
              <w:jc w:val="both"/>
              <w:rPr>
                <w:rFonts w:eastAsia="Calibri" w:cs="Times New Roman"/>
                <w:b/>
                <w:color w:val="000000" w:themeColor="text1"/>
                <w:sz w:val="22"/>
              </w:rPr>
            </w:pPr>
            <w:r w:rsidRPr="00743564">
              <w:rPr>
                <w:rFonts w:eastAsia="Calibri" w:cs="Times New Roman"/>
                <w:b/>
                <w:color w:val="000000" w:themeColor="text1"/>
                <w:sz w:val="22"/>
              </w:rPr>
              <w:t>«Мастер-класс по правополушарному рисованию «Новогодняя открытка»</w:t>
            </w:r>
          </w:p>
          <w:p w:rsidR="0068655D" w:rsidRPr="00B66896" w:rsidRDefault="0068655D" w:rsidP="006D3A8F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Луговкина Татьяна Евгеньевна, воспитатель ОДОД ГБОУ школы </w:t>
            </w:r>
            <w:r w:rsidR="006D3A8F">
              <w:rPr>
                <w:rFonts w:ascii="Times New Roman" w:eastAsia="Calibri" w:hAnsi="Times New Roman" w:cs="Times New Roman"/>
                <w:i/>
                <w:color w:val="000000" w:themeColor="text1"/>
              </w:rPr>
              <w:t>№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569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743564" w:rsidRDefault="0068655D" w:rsidP="000258BB">
            <w:pPr>
              <w:ind w:left="175"/>
              <w:jc w:val="both"/>
              <w:rPr>
                <w:rFonts w:ascii="Times New Roman" w:eastAsia="Calibri" w:hAnsi="Times New Roman" w:cs="Times New Roman"/>
                <w:b/>
                <w:color w:val="002060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Практикум</w:t>
            </w:r>
            <w:r w:rsidRPr="00743564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«Оздоровительные упражнения для педагогов»</w:t>
            </w:r>
          </w:p>
          <w:p w:rsidR="0068655D" w:rsidRPr="00743564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43564">
              <w:rPr>
                <w:rFonts w:ascii="Times New Roman" w:eastAsia="Calibri" w:hAnsi="Times New Roman" w:cs="Times New Roman"/>
                <w:i/>
                <w:color w:val="000000" w:themeColor="text1"/>
              </w:rPr>
              <w:t>Яковлева Наталья Геннадьевна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инструктор по физической культуре ГБДОУ детского сада №143 </w:t>
            </w: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Невского района Санкт-Петербурга</w:t>
            </w:r>
          </w:p>
          <w:p w:rsidR="0068655D" w:rsidRDefault="0068655D" w:rsidP="000258B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color w:val="002060"/>
                <w:sz w:val="20"/>
                <w:szCs w:val="20"/>
              </w:rPr>
              <w:t xml:space="preserve">      </w:t>
            </w:r>
            <w:r w:rsidRPr="00006A2A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Практикум по танцевальной терапии «Новогодний флешмоб»</w:t>
            </w:r>
          </w:p>
          <w:p w:rsidR="0068655D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Иванова Наталия Анатольевна,</w:t>
            </w:r>
            <w:r w:rsidRPr="00CA3BA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 w:themeColor="text1"/>
              </w:rPr>
              <w:t>инструктор по физической культуре ГБДОУ детского сада №94</w:t>
            </w:r>
            <w:r w:rsidRPr="00CA3BA5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  <w:r w:rsidRPr="00B66896">
              <w:rPr>
                <w:rFonts w:ascii="Times New Roman" w:eastAsia="Calibri" w:hAnsi="Times New Roman" w:cs="Times New Roman"/>
                <w:i/>
                <w:color w:val="000000"/>
              </w:rPr>
              <w:t>Невского района Санкт-Петербурга</w:t>
            </w:r>
          </w:p>
          <w:p w:rsidR="0068655D" w:rsidRPr="00B66896" w:rsidRDefault="0068655D" w:rsidP="000258BB">
            <w:pPr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68655D" w:rsidRDefault="0068655D" w:rsidP="000258BB">
            <w:pPr>
              <w:jc w:val="both"/>
              <w:rPr>
                <w:rStyle w:val="c0"/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06A2A">
              <w:rPr>
                <w:rStyle w:val="c0"/>
                <w:rFonts w:ascii="Times New Roman" w:eastAsia="Calibri" w:hAnsi="Times New Roman" w:cs="Times New Roman"/>
                <w:b/>
                <w:color w:val="000000" w:themeColor="text1"/>
              </w:rPr>
              <w:t xml:space="preserve">     14.50-15.00</w:t>
            </w:r>
          </w:p>
          <w:p w:rsidR="0068655D" w:rsidRPr="00006A2A" w:rsidRDefault="0068655D" w:rsidP="000258BB">
            <w:pPr>
              <w:ind w:left="317"/>
              <w:jc w:val="both"/>
              <w:rPr>
                <w:rStyle w:val="c0"/>
                <w:rFonts w:ascii="Times New Roman" w:eastAsia="Calibri" w:hAnsi="Times New Roman" w:cs="Times New Roman"/>
                <w:b/>
                <w:color w:val="002060"/>
                <w:u w:val="single"/>
              </w:rPr>
            </w:pPr>
            <w:r w:rsidRPr="00006A2A"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sz w:val="24"/>
                <w:szCs w:val="24"/>
                <w:u w:val="single"/>
                <w14:ligatures w14:val="standardContextual"/>
              </w:rPr>
              <w:t>Рефлексия. Открытый микрофон</w:t>
            </w:r>
          </w:p>
        </w:tc>
      </w:tr>
    </w:tbl>
    <w:p w:rsidR="009A4A19" w:rsidRPr="00FB7D76" w:rsidRDefault="009A4A19" w:rsidP="00012715">
      <w:pPr>
        <w:rPr>
          <w:sz w:val="24"/>
          <w:szCs w:val="24"/>
        </w:rPr>
      </w:pPr>
    </w:p>
    <w:sectPr w:rsidR="009A4A19" w:rsidRPr="00FB7D76" w:rsidSect="006D3A8F">
      <w:pgSz w:w="16838" w:h="11906" w:orient="landscape" w:code="9"/>
      <w:pgMar w:top="426" w:right="6027" w:bottom="284" w:left="60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F7" w:rsidRDefault="00D22AF7" w:rsidP="006A58D7">
      <w:pPr>
        <w:spacing w:after="0" w:line="240" w:lineRule="auto"/>
      </w:pPr>
      <w:r>
        <w:separator/>
      </w:r>
    </w:p>
  </w:endnote>
  <w:endnote w:type="continuationSeparator" w:id="0">
    <w:p w:rsidR="00D22AF7" w:rsidRDefault="00D22AF7" w:rsidP="006A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F7" w:rsidRDefault="00D22AF7" w:rsidP="006A58D7">
      <w:pPr>
        <w:spacing w:after="0" w:line="240" w:lineRule="auto"/>
      </w:pPr>
      <w:r>
        <w:separator/>
      </w:r>
    </w:p>
  </w:footnote>
  <w:footnote w:type="continuationSeparator" w:id="0">
    <w:p w:rsidR="00D22AF7" w:rsidRDefault="00D22AF7" w:rsidP="006A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4A5"/>
    <w:multiLevelType w:val="hybridMultilevel"/>
    <w:tmpl w:val="D8886A9A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F14"/>
    <w:multiLevelType w:val="hybridMultilevel"/>
    <w:tmpl w:val="8E7239D6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1328C"/>
    <w:multiLevelType w:val="hybridMultilevel"/>
    <w:tmpl w:val="D8F8438E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D2"/>
    <w:rsid w:val="000001EE"/>
    <w:rsid w:val="00001E5F"/>
    <w:rsid w:val="000034AB"/>
    <w:rsid w:val="00007987"/>
    <w:rsid w:val="00007A4D"/>
    <w:rsid w:val="00007E07"/>
    <w:rsid w:val="000108FD"/>
    <w:rsid w:val="00011B89"/>
    <w:rsid w:val="00012715"/>
    <w:rsid w:val="00014659"/>
    <w:rsid w:val="00015643"/>
    <w:rsid w:val="0002250B"/>
    <w:rsid w:val="0002256F"/>
    <w:rsid w:val="000225E4"/>
    <w:rsid w:val="00023DDE"/>
    <w:rsid w:val="00023F04"/>
    <w:rsid w:val="00024407"/>
    <w:rsid w:val="00024E34"/>
    <w:rsid w:val="000250F5"/>
    <w:rsid w:val="00025472"/>
    <w:rsid w:val="00027E7D"/>
    <w:rsid w:val="000319DB"/>
    <w:rsid w:val="00031C08"/>
    <w:rsid w:val="00033129"/>
    <w:rsid w:val="000347CA"/>
    <w:rsid w:val="00036927"/>
    <w:rsid w:val="00036B71"/>
    <w:rsid w:val="00037F2C"/>
    <w:rsid w:val="000412AF"/>
    <w:rsid w:val="000419E3"/>
    <w:rsid w:val="0004227C"/>
    <w:rsid w:val="000428E1"/>
    <w:rsid w:val="00042D8B"/>
    <w:rsid w:val="000431C4"/>
    <w:rsid w:val="000441CE"/>
    <w:rsid w:val="0004445A"/>
    <w:rsid w:val="000459B3"/>
    <w:rsid w:val="000473A5"/>
    <w:rsid w:val="00047BE1"/>
    <w:rsid w:val="000509C0"/>
    <w:rsid w:val="00051581"/>
    <w:rsid w:val="00051C96"/>
    <w:rsid w:val="00053636"/>
    <w:rsid w:val="00053BCF"/>
    <w:rsid w:val="00053DA7"/>
    <w:rsid w:val="00053E44"/>
    <w:rsid w:val="0005511E"/>
    <w:rsid w:val="0005541B"/>
    <w:rsid w:val="000559B0"/>
    <w:rsid w:val="00055C34"/>
    <w:rsid w:val="000573B7"/>
    <w:rsid w:val="000601DE"/>
    <w:rsid w:val="0006177A"/>
    <w:rsid w:val="00061D31"/>
    <w:rsid w:val="00062472"/>
    <w:rsid w:val="0006366C"/>
    <w:rsid w:val="00064578"/>
    <w:rsid w:val="00064CF3"/>
    <w:rsid w:val="00064E82"/>
    <w:rsid w:val="0006579D"/>
    <w:rsid w:val="00065A44"/>
    <w:rsid w:val="00065D54"/>
    <w:rsid w:val="00066ED8"/>
    <w:rsid w:val="000677C0"/>
    <w:rsid w:val="00070ED2"/>
    <w:rsid w:val="00071448"/>
    <w:rsid w:val="000718A2"/>
    <w:rsid w:val="00072F4A"/>
    <w:rsid w:val="00073528"/>
    <w:rsid w:val="00073CCC"/>
    <w:rsid w:val="00074031"/>
    <w:rsid w:val="00076CA1"/>
    <w:rsid w:val="00077B89"/>
    <w:rsid w:val="00082ED6"/>
    <w:rsid w:val="00083262"/>
    <w:rsid w:val="000833E7"/>
    <w:rsid w:val="00083E16"/>
    <w:rsid w:val="000848A7"/>
    <w:rsid w:val="00085B78"/>
    <w:rsid w:val="00085FA1"/>
    <w:rsid w:val="0008614F"/>
    <w:rsid w:val="00086A3D"/>
    <w:rsid w:val="00087964"/>
    <w:rsid w:val="00091334"/>
    <w:rsid w:val="00091968"/>
    <w:rsid w:val="000922D6"/>
    <w:rsid w:val="00093393"/>
    <w:rsid w:val="0009361C"/>
    <w:rsid w:val="000945D7"/>
    <w:rsid w:val="00094F3E"/>
    <w:rsid w:val="00095BC4"/>
    <w:rsid w:val="00095FBA"/>
    <w:rsid w:val="0009677B"/>
    <w:rsid w:val="00096E7D"/>
    <w:rsid w:val="000A01EE"/>
    <w:rsid w:val="000A08F8"/>
    <w:rsid w:val="000A1BAC"/>
    <w:rsid w:val="000A2335"/>
    <w:rsid w:val="000A2996"/>
    <w:rsid w:val="000A3310"/>
    <w:rsid w:val="000A491A"/>
    <w:rsid w:val="000A4ABE"/>
    <w:rsid w:val="000A60FD"/>
    <w:rsid w:val="000A6360"/>
    <w:rsid w:val="000A64CA"/>
    <w:rsid w:val="000A6D79"/>
    <w:rsid w:val="000A7BD8"/>
    <w:rsid w:val="000A7BDD"/>
    <w:rsid w:val="000B160E"/>
    <w:rsid w:val="000B1FAF"/>
    <w:rsid w:val="000B2978"/>
    <w:rsid w:val="000B3700"/>
    <w:rsid w:val="000B3D12"/>
    <w:rsid w:val="000B45E4"/>
    <w:rsid w:val="000B4908"/>
    <w:rsid w:val="000B4D1D"/>
    <w:rsid w:val="000B6961"/>
    <w:rsid w:val="000B74B3"/>
    <w:rsid w:val="000B7821"/>
    <w:rsid w:val="000C1649"/>
    <w:rsid w:val="000C33AA"/>
    <w:rsid w:val="000C36EA"/>
    <w:rsid w:val="000C5419"/>
    <w:rsid w:val="000C5E93"/>
    <w:rsid w:val="000C63C4"/>
    <w:rsid w:val="000D052A"/>
    <w:rsid w:val="000D1203"/>
    <w:rsid w:val="000D183A"/>
    <w:rsid w:val="000D29D6"/>
    <w:rsid w:val="000D385C"/>
    <w:rsid w:val="000D3893"/>
    <w:rsid w:val="000D5309"/>
    <w:rsid w:val="000D53B0"/>
    <w:rsid w:val="000D5A5C"/>
    <w:rsid w:val="000D5C91"/>
    <w:rsid w:val="000D5F3C"/>
    <w:rsid w:val="000D6006"/>
    <w:rsid w:val="000D6CD2"/>
    <w:rsid w:val="000D6D71"/>
    <w:rsid w:val="000D799C"/>
    <w:rsid w:val="000D7E42"/>
    <w:rsid w:val="000E01C5"/>
    <w:rsid w:val="000E0CA2"/>
    <w:rsid w:val="000E10B6"/>
    <w:rsid w:val="000E1816"/>
    <w:rsid w:val="000E1F93"/>
    <w:rsid w:val="000E2237"/>
    <w:rsid w:val="000E321B"/>
    <w:rsid w:val="000E3E27"/>
    <w:rsid w:val="000E4553"/>
    <w:rsid w:val="000E5CB4"/>
    <w:rsid w:val="000E6454"/>
    <w:rsid w:val="000F0585"/>
    <w:rsid w:val="000F141C"/>
    <w:rsid w:val="000F1598"/>
    <w:rsid w:val="000F3CBD"/>
    <w:rsid w:val="000F4C87"/>
    <w:rsid w:val="000F503C"/>
    <w:rsid w:val="000F55CD"/>
    <w:rsid w:val="000F5D67"/>
    <w:rsid w:val="000F5DE5"/>
    <w:rsid w:val="000F7964"/>
    <w:rsid w:val="00100FFB"/>
    <w:rsid w:val="0010138B"/>
    <w:rsid w:val="001026BC"/>
    <w:rsid w:val="001031E3"/>
    <w:rsid w:val="00103271"/>
    <w:rsid w:val="00104395"/>
    <w:rsid w:val="00104694"/>
    <w:rsid w:val="0010564A"/>
    <w:rsid w:val="00105C11"/>
    <w:rsid w:val="00105C6E"/>
    <w:rsid w:val="00106398"/>
    <w:rsid w:val="00106EDB"/>
    <w:rsid w:val="00107578"/>
    <w:rsid w:val="00107764"/>
    <w:rsid w:val="0011025A"/>
    <w:rsid w:val="00113E31"/>
    <w:rsid w:val="00114DA0"/>
    <w:rsid w:val="00114EB1"/>
    <w:rsid w:val="0012158E"/>
    <w:rsid w:val="00121E4B"/>
    <w:rsid w:val="00122565"/>
    <w:rsid w:val="00122764"/>
    <w:rsid w:val="0012276A"/>
    <w:rsid w:val="0012441D"/>
    <w:rsid w:val="00125676"/>
    <w:rsid w:val="00125D20"/>
    <w:rsid w:val="00126DA2"/>
    <w:rsid w:val="00127712"/>
    <w:rsid w:val="00127CB9"/>
    <w:rsid w:val="00130476"/>
    <w:rsid w:val="001308AA"/>
    <w:rsid w:val="00131E1C"/>
    <w:rsid w:val="00132363"/>
    <w:rsid w:val="0013323D"/>
    <w:rsid w:val="00135BCC"/>
    <w:rsid w:val="00135C06"/>
    <w:rsid w:val="0013779C"/>
    <w:rsid w:val="00140604"/>
    <w:rsid w:val="001408A3"/>
    <w:rsid w:val="00141513"/>
    <w:rsid w:val="00141562"/>
    <w:rsid w:val="001422FB"/>
    <w:rsid w:val="00142C77"/>
    <w:rsid w:val="00142F78"/>
    <w:rsid w:val="00143D94"/>
    <w:rsid w:val="00145AAA"/>
    <w:rsid w:val="00145C3F"/>
    <w:rsid w:val="001460A3"/>
    <w:rsid w:val="00146351"/>
    <w:rsid w:val="00146CD4"/>
    <w:rsid w:val="00146DC1"/>
    <w:rsid w:val="00147334"/>
    <w:rsid w:val="001500B2"/>
    <w:rsid w:val="0015132C"/>
    <w:rsid w:val="001513B0"/>
    <w:rsid w:val="001522B2"/>
    <w:rsid w:val="0015259D"/>
    <w:rsid w:val="00152C48"/>
    <w:rsid w:val="00153893"/>
    <w:rsid w:val="001538E4"/>
    <w:rsid w:val="0015447B"/>
    <w:rsid w:val="001548FA"/>
    <w:rsid w:val="00155223"/>
    <w:rsid w:val="0015693A"/>
    <w:rsid w:val="00161205"/>
    <w:rsid w:val="001624BB"/>
    <w:rsid w:val="001626C1"/>
    <w:rsid w:val="00163805"/>
    <w:rsid w:val="00163EF8"/>
    <w:rsid w:val="00166C58"/>
    <w:rsid w:val="0016717D"/>
    <w:rsid w:val="00170482"/>
    <w:rsid w:val="0017179D"/>
    <w:rsid w:val="00172A09"/>
    <w:rsid w:val="00172DAA"/>
    <w:rsid w:val="001739B7"/>
    <w:rsid w:val="00174E56"/>
    <w:rsid w:val="00175502"/>
    <w:rsid w:val="0017656B"/>
    <w:rsid w:val="00177813"/>
    <w:rsid w:val="00180092"/>
    <w:rsid w:val="0018096E"/>
    <w:rsid w:val="001823D5"/>
    <w:rsid w:val="0018361D"/>
    <w:rsid w:val="00185149"/>
    <w:rsid w:val="001851FE"/>
    <w:rsid w:val="00185A9D"/>
    <w:rsid w:val="00186EA4"/>
    <w:rsid w:val="00190F16"/>
    <w:rsid w:val="0019234A"/>
    <w:rsid w:val="00192877"/>
    <w:rsid w:val="00192B69"/>
    <w:rsid w:val="00192F08"/>
    <w:rsid w:val="00193196"/>
    <w:rsid w:val="00193429"/>
    <w:rsid w:val="00194B53"/>
    <w:rsid w:val="00194D1C"/>
    <w:rsid w:val="00194FBD"/>
    <w:rsid w:val="001956AC"/>
    <w:rsid w:val="00195872"/>
    <w:rsid w:val="00195910"/>
    <w:rsid w:val="00195B87"/>
    <w:rsid w:val="00196A69"/>
    <w:rsid w:val="001974F1"/>
    <w:rsid w:val="001A12C8"/>
    <w:rsid w:val="001A142B"/>
    <w:rsid w:val="001A1540"/>
    <w:rsid w:val="001A2253"/>
    <w:rsid w:val="001A3FAB"/>
    <w:rsid w:val="001A4B6C"/>
    <w:rsid w:val="001A64D0"/>
    <w:rsid w:val="001A702D"/>
    <w:rsid w:val="001A7035"/>
    <w:rsid w:val="001A79AC"/>
    <w:rsid w:val="001B0AD7"/>
    <w:rsid w:val="001B18D2"/>
    <w:rsid w:val="001B2511"/>
    <w:rsid w:val="001B2EC4"/>
    <w:rsid w:val="001B2F3B"/>
    <w:rsid w:val="001B3FDA"/>
    <w:rsid w:val="001B4517"/>
    <w:rsid w:val="001B6495"/>
    <w:rsid w:val="001C1DA8"/>
    <w:rsid w:val="001C29DF"/>
    <w:rsid w:val="001C40B5"/>
    <w:rsid w:val="001C433C"/>
    <w:rsid w:val="001C5A4C"/>
    <w:rsid w:val="001C6CA5"/>
    <w:rsid w:val="001C769C"/>
    <w:rsid w:val="001C76EB"/>
    <w:rsid w:val="001D3FBF"/>
    <w:rsid w:val="001D4D7F"/>
    <w:rsid w:val="001D56C2"/>
    <w:rsid w:val="001D65B1"/>
    <w:rsid w:val="001D6F7A"/>
    <w:rsid w:val="001D7257"/>
    <w:rsid w:val="001E0D4B"/>
    <w:rsid w:val="001E0FD4"/>
    <w:rsid w:val="001E1740"/>
    <w:rsid w:val="001E276F"/>
    <w:rsid w:val="001E2AA3"/>
    <w:rsid w:val="001E3868"/>
    <w:rsid w:val="001E590A"/>
    <w:rsid w:val="001E65E8"/>
    <w:rsid w:val="001E6942"/>
    <w:rsid w:val="001E7227"/>
    <w:rsid w:val="001E75C7"/>
    <w:rsid w:val="001F0835"/>
    <w:rsid w:val="001F0A7A"/>
    <w:rsid w:val="001F17BF"/>
    <w:rsid w:val="001F1965"/>
    <w:rsid w:val="001F1977"/>
    <w:rsid w:val="001F2488"/>
    <w:rsid w:val="001F57C8"/>
    <w:rsid w:val="001F5B1A"/>
    <w:rsid w:val="001F5BDD"/>
    <w:rsid w:val="001F6F6B"/>
    <w:rsid w:val="001F747C"/>
    <w:rsid w:val="001F7DB4"/>
    <w:rsid w:val="0020095E"/>
    <w:rsid w:val="00201A21"/>
    <w:rsid w:val="00201B41"/>
    <w:rsid w:val="00201F9F"/>
    <w:rsid w:val="0020217F"/>
    <w:rsid w:val="00202780"/>
    <w:rsid w:val="00203DE3"/>
    <w:rsid w:val="00210334"/>
    <w:rsid w:val="002103A6"/>
    <w:rsid w:val="0021058C"/>
    <w:rsid w:val="00210623"/>
    <w:rsid w:val="00210802"/>
    <w:rsid w:val="00211AE7"/>
    <w:rsid w:val="00211B8B"/>
    <w:rsid w:val="00211E5D"/>
    <w:rsid w:val="0021242C"/>
    <w:rsid w:val="00212778"/>
    <w:rsid w:val="00213055"/>
    <w:rsid w:val="00214058"/>
    <w:rsid w:val="0021407A"/>
    <w:rsid w:val="0021508C"/>
    <w:rsid w:val="00215A3A"/>
    <w:rsid w:val="00215CCF"/>
    <w:rsid w:val="00215D5B"/>
    <w:rsid w:val="00216145"/>
    <w:rsid w:val="00217937"/>
    <w:rsid w:val="00217E55"/>
    <w:rsid w:val="002203FE"/>
    <w:rsid w:val="00220F61"/>
    <w:rsid w:val="00222612"/>
    <w:rsid w:val="00223087"/>
    <w:rsid w:val="00225B12"/>
    <w:rsid w:val="00226B62"/>
    <w:rsid w:val="00226D42"/>
    <w:rsid w:val="0022768C"/>
    <w:rsid w:val="0023008F"/>
    <w:rsid w:val="0023017A"/>
    <w:rsid w:val="00232E1A"/>
    <w:rsid w:val="00233D51"/>
    <w:rsid w:val="002340BF"/>
    <w:rsid w:val="002370AF"/>
    <w:rsid w:val="002406B5"/>
    <w:rsid w:val="002409AD"/>
    <w:rsid w:val="00240F9C"/>
    <w:rsid w:val="00242E94"/>
    <w:rsid w:val="00243C85"/>
    <w:rsid w:val="00244857"/>
    <w:rsid w:val="00245115"/>
    <w:rsid w:val="002456B8"/>
    <w:rsid w:val="00245C08"/>
    <w:rsid w:val="00246252"/>
    <w:rsid w:val="0024659F"/>
    <w:rsid w:val="00246BF0"/>
    <w:rsid w:val="002475E4"/>
    <w:rsid w:val="0025066A"/>
    <w:rsid w:val="00250AAD"/>
    <w:rsid w:val="00251106"/>
    <w:rsid w:val="0025480C"/>
    <w:rsid w:val="002551BD"/>
    <w:rsid w:val="0025557E"/>
    <w:rsid w:val="00255629"/>
    <w:rsid w:val="002556AC"/>
    <w:rsid w:val="002556D7"/>
    <w:rsid w:val="00255CF5"/>
    <w:rsid w:val="0025633C"/>
    <w:rsid w:val="002567E9"/>
    <w:rsid w:val="002579B1"/>
    <w:rsid w:val="0026012D"/>
    <w:rsid w:val="00260FF6"/>
    <w:rsid w:val="00263D37"/>
    <w:rsid w:val="0026628D"/>
    <w:rsid w:val="002668C4"/>
    <w:rsid w:val="0026758D"/>
    <w:rsid w:val="00275613"/>
    <w:rsid w:val="00276036"/>
    <w:rsid w:val="00276430"/>
    <w:rsid w:val="00276487"/>
    <w:rsid w:val="00276861"/>
    <w:rsid w:val="002778E0"/>
    <w:rsid w:val="00277CAD"/>
    <w:rsid w:val="00280164"/>
    <w:rsid w:val="0028053E"/>
    <w:rsid w:val="002819EA"/>
    <w:rsid w:val="0028215D"/>
    <w:rsid w:val="00282356"/>
    <w:rsid w:val="0028253E"/>
    <w:rsid w:val="00282743"/>
    <w:rsid w:val="00282A5C"/>
    <w:rsid w:val="00282AA1"/>
    <w:rsid w:val="00283FBF"/>
    <w:rsid w:val="00284246"/>
    <w:rsid w:val="00284AD1"/>
    <w:rsid w:val="00284BF8"/>
    <w:rsid w:val="00284DA1"/>
    <w:rsid w:val="0028506F"/>
    <w:rsid w:val="002858CA"/>
    <w:rsid w:val="00285DE2"/>
    <w:rsid w:val="002868C5"/>
    <w:rsid w:val="002869ED"/>
    <w:rsid w:val="00286C1F"/>
    <w:rsid w:val="00291CD4"/>
    <w:rsid w:val="00291DD6"/>
    <w:rsid w:val="002926F3"/>
    <w:rsid w:val="002931E8"/>
    <w:rsid w:val="00293849"/>
    <w:rsid w:val="00295EEF"/>
    <w:rsid w:val="00296150"/>
    <w:rsid w:val="0029634C"/>
    <w:rsid w:val="002972F8"/>
    <w:rsid w:val="002A0625"/>
    <w:rsid w:val="002A0BB3"/>
    <w:rsid w:val="002A0C0A"/>
    <w:rsid w:val="002A14D9"/>
    <w:rsid w:val="002A150E"/>
    <w:rsid w:val="002A2643"/>
    <w:rsid w:val="002A4C9F"/>
    <w:rsid w:val="002A5083"/>
    <w:rsid w:val="002A552F"/>
    <w:rsid w:val="002A5A7E"/>
    <w:rsid w:val="002A6DD8"/>
    <w:rsid w:val="002A7CF8"/>
    <w:rsid w:val="002B254C"/>
    <w:rsid w:val="002B3155"/>
    <w:rsid w:val="002B3255"/>
    <w:rsid w:val="002B3B83"/>
    <w:rsid w:val="002B45E7"/>
    <w:rsid w:val="002B54E2"/>
    <w:rsid w:val="002B6924"/>
    <w:rsid w:val="002B6EF7"/>
    <w:rsid w:val="002C0224"/>
    <w:rsid w:val="002C0CB8"/>
    <w:rsid w:val="002C23E8"/>
    <w:rsid w:val="002C3AC8"/>
    <w:rsid w:val="002C3E7C"/>
    <w:rsid w:val="002C4634"/>
    <w:rsid w:val="002C4738"/>
    <w:rsid w:val="002C4FE7"/>
    <w:rsid w:val="002C53F3"/>
    <w:rsid w:val="002C6513"/>
    <w:rsid w:val="002C6FAA"/>
    <w:rsid w:val="002C7A3A"/>
    <w:rsid w:val="002D027B"/>
    <w:rsid w:val="002D0C63"/>
    <w:rsid w:val="002D10E4"/>
    <w:rsid w:val="002D1228"/>
    <w:rsid w:val="002D12FD"/>
    <w:rsid w:val="002D1CAF"/>
    <w:rsid w:val="002D25CD"/>
    <w:rsid w:val="002D352C"/>
    <w:rsid w:val="002D4C71"/>
    <w:rsid w:val="002D4C7E"/>
    <w:rsid w:val="002D63C7"/>
    <w:rsid w:val="002D6983"/>
    <w:rsid w:val="002E084E"/>
    <w:rsid w:val="002E207E"/>
    <w:rsid w:val="002E2862"/>
    <w:rsid w:val="002E4F49"/>
    <w:rsid w:val="002E57D6"/>
    <w:rsid w:val="002E71B2"/>
    <w:rsid w:val="002F2174"/>
    <w:rsid w:val="002F2551"/>
    <w:rsid w:val="002F3263"/>
    <w:rsid w:val="002F3C2F"/>
    <w:rsid w:val="002F3CE8"/>
    <w:rsid w:val="002F4456"/>
    <w:rsid w:val="002F4524"/>
    <w:rsid w:val="002F4717"/>
    <w:rsid w:val="002F718A"/>
    <w:rsid w:val="002F7687"/>
    <w:rsid w:val="003006DB"/>
    <w:rsid w:val="003017CE"/>
    <w:rsid w:val="003019D8"/>
    <w:rsid w:val="00302E63"/>
    <w:rsid w:val="00303709"/>
    <w:rsid w:val="00303873"/>
    <w:rsid w:val="00303B8F"/>
    <w:rsid w:val="00303D21"/>
    <w:rsid w:val="003046B7"/>
    <w:rsid w:val="003049B4"/>
    <w:rsid w:val="00304B79"/>
    <w:rsid w:val="00307DE0"/>
    <w:rsid w:val="00310F49"/>
    <w:rsid w:val="003114E0"/>
    <w:rsid w:val="00311CDF"/>
    <w:rsid w:val="003136D3"/>
    <w:rsid w:val="0031427A"/>
    <w:rsid w:val="00314E0A"/>
    <w:rsid w:val="00316313"/>
    <w:rsid w:val="003165D2"/>
    <w:rsid w:val="00316B35"/>
    <w:rsid w:val="00316BFA"/>
    <w:rsid w:val="00320C24"/>
    <w:rsid w:val="0032200F"/>
    <w:rsid w:val="00323CCE"/>
    <w:rsid w:val="00323D80"/>
    <w:rsid w:val="0032693B"/>
    <w:rsid w:val="00326AFE"/>
    <w:rsid w:val="0033092A"/>
    <w:rsid w:val="00330B4A"/>
    <w:rsid w:val="00330CAC"/>
    <w:rsid w:val="00330D4E"/>
    <w:rsid w:val="00331131"/>
    <w:rsid w:val="00331622"/>
    <w:rsid w:val="0033223C"/>
    <w:rsid w:val="00332677"/>
    <w:rsid w:val="003331F8"/>
    <w:rsid w:val="00335C3E"/>
    <w:rsid w:val="003360CB"/>
    <w:rsid w:val="0033648B"/>
    <w:rsid w:val="003368A2"/>
    <w:rsid w:val="0033709A"/>
    <w:rsid w:val="0033742C"/>
    <w:rsid w:val="00340B3F"/>
    <w:rsid w:val="00341F92"/>
    <w:rsid w:val="00342211"/>
    <w:rsid w:val="00342278"/>
    <w:rsid w:val="00342E39"/>
    <w:rsid w:val="003437D0"/>
    <w:rsid w:val="00343EA0"/>
    <w:rsid w:val="00344EE8"/>
    <w:rsid w:val="003455AD"/>
    <w:rsid w:val="00345A2A"/>
    <w:rsid w:val="00345E5C"/>
    <w:rsid w:val="00347254"/>
    <w:rsid w:val="0034798B"/>
    <w:rsid w:val="0035189B"/>
    <w:rsid w:val="003518B5"/>
    <w:rsid w:val="00354136"/>
    <w:rsid w:val="00354376"/>
    <w:rsid w:val="00355142"/>
    <w:rsid w:val="00355AC5"/>
    <w:rsid w:val="003561B3"/>
    <w:rsid w:val="00356514"/>
    <w:rsid w:val="00356732"/>
    <w:rsid w:val="003569BE"/>
    <w:rsid w:val="0035796C"/>
    <w:rsid w:val="003601D5"/>
    <w:rsid w:val="00360938"/>
    <w:rsid w:val="00361D35"/>
    <w:rsid w:val="00364766"/>
    <w:rsid w:val="00364BF3"/>
    <w:rsid w:val="00365BB8"/>
    <w:rsid w:val="003672FF"/>
    <w:rsid w:val="003676BC"/>
    <w:rsid w:val="00370F2A"/>
    <w:rsid w:val="00371310"/>
    <w:rsid w:val="0037224E"/>
    <w:rsid w:val="00372405"/>
    <w:rsid w:val="00373929"/>
    <w:rsid w:val="00373A0A"/>
    <w:rsid w:val="003751D8"/>
    <w:rsid w:val="00375CDD"/>
    <w:rsid w:val="003764A4"/>
    <w:rsid w:val="00376F28"/>
    <w:rsid w:val="00380A14"/>
    <w:rsid w:val="003812FF"/>
    <w:rsid w:val="0038232E"/>
    <w:rsid w:val="00382514"/>
    <w:rsid w:val="00383B86"/>
    <w:rsid w:val="003840DF"/>
    <w:rsid w:val="00384C04"/>
    <w:rsid w:val="0038588F"/>
    <w:rsid w:val="00385A13"/>
    <w:rsid w:val="003904E6"/>
    <w:rsid w:val="003907F0"/>
    <w:rsid w:val="00390812"/>
    <w:rsid w:val="003908FF"/>
    <w:rsid w:val="00391772"/>
    <w:rsid w:val="003929EC"/>
    <w:rsid w:val="00393948"/>
    <w:rsid w:val="0039400D"/>
    <w:rsid w:val="003945D2"/>
    <w:rsid w:val="00394BBD"/>
    <w:rsid w:val="00396686"/>
    <w:rsid w:val="00396CA3"/>
    <w:rsid w:val="00397189"/>
    <w:rsid w:val="0039719E"/>
    <w:rsid w:val="00397420"/>
    <w:rsid w:val="003A0461"/>
    <w:rsid w:val="003A07BC"/>
    <w:rsid w:val="003A10FB"/>
    <w:rsid w:val="003A3C91"/>
    <w:rsid w:val="003A4956"/>
    <w:rsid w:val="003A4F00"/>
    <w:rsid w:val="003A5561"/>
    <w:rsid w:val="003A5CF4"/>
    <w:rsid w:val="003A6718"/>
    <w:rsid w:val="003A6F65"/>
    <w:rsid w:val="003B21D4"/>
    <w:rsid w:val="003B271F"/>
    <w:rsid w:val="003B3458"/>
    <w:rsid w:val="003B4B4E"/>
    <w:rsid w:val="003B56C2"/>
    <w:rsid w:val="003B5CE5"/>
    <w:rsid w:val="003B77ED"/>
    <w:rsid w:val="003B7B91"/>
    <w:rsid w:val="003C1570"/>
    <w:rsid w:val="003C17E9"/>
    <w:rsid w:val="003C2015"/>
    <w:rsid w:val="003C3263"/>
    <w:rsid w:val="003C3DDE"/>
    <w:rsid w:val="003C6A8F"/>
    <w:rsid w:val="003C7F73"/>
    <w:rsid w:val="003D07A5"/>
    <w:rsid w:val="003D1076"/>
    <w:rsid w:val="003D17B3"/>
    <w:rsid w:val="003D22E2"/>
    <w:rsid w:val="003D28FA"/>
    <w:rsid w:val="003D2A0F"/>
    <w:rsid w:val="003D39CD"/>
    <w:rsid w:val="003D3E63"/>
    <w:rsid w:val="003D4698"/>
    <w:rsid w:val="003D7824"/>
    <w:rsid w:val="003D7890"/>
    <w:rsid w:val="003E0D21"/>
    <w:rsid w:val="003E230B"/>
    <w:rsid w:val="003E27EB"/>
    <w:rsid w:val="003E58BB"/>
    <w:rsid w:val="003E6EC6"/>
    <w:rsid w:val="003E74BE"/>
    <w:rsid w:val="003E766C"/>
    <w:rsid w:val="003F1AB9"/>
    <w:rsid w:val="003F1F33"/>
    <w:rsid w:val="003F38BD"/>
    <w:rsid w:val="003F3E22"/>
    <w:rsid w:val="003F63BD"/>
    <w:rsid w:val="0040145E"/>
    <w:rsid w:val="0040236D"/>
    <w:rsid w:val="00402E4D"/>
    <w:rsid w:val="0040385E"/>
    <w:rsid w:val="00403FDC"/>
    <w:rsid w:val="00406AB2"/>
    <w:rsid w:val="0040708D"/>
    <w:rsid w:val="004113AD"/>
    <w:rsid w:val="00414BA5"/>
    <w:rsid w:val="00415182"/>
    <w:rsid w:val="00415614"/>
    <w:rsid w:val="00415D49"/>
    <w:rsid w:val="00415F51"/>
    <w:rsid w:val="00417BE2"/>
    <w:rsid w:val="004208D7"/>
    <w:rsid w:val="00421EC9"/>
    <w:rsid w:val="0042248F"/>
    <w:rsid w:val="00422B45"/>
    <w:rsid w:val="004230D3"/>
    <w:rsid w:val="004235A4"/>
    <w:rsid w:val="0042365C"/>
    <w:rsid w:val="00423B5A"/>
    <w:rsid w:val="00424F11"/>
    <w:rsid w:val="004262E1"/>
    <w:rsid w:val="00430B5E"/>
    <w:rsid w:val="00431F1C"/>
    <w:rsid w:val="004336FB"/>
    <w:rsid w:val="0043390B"/>
    <w:rsid w:val="00433D7D"/>
    <w:rsid w:val="00434C73"/>
    <w:rsid w:val="00435D8A"/>
    <w:rsid w:val="00437E4C"/>
    <w:rsid w:val="00440333"/>
    <w:rsid w:val="0044064B"/>
    <w:rsid w:val="004406C8"/>
    <w:rsid w:val="00440879"/>
    <w:rsid w:val="004413CC"/>
    <w:rsid w:val="00441869"/>
    <w:rsid w:val="00442BD1"/>
    <w:rsid w:val="00443885"/>
    <w:rsid w:val="00443D29"/>
    <w:rsid w:val="00444743"/>
    <w:rsid w:val="00445021"/>
    <w:rsid w:val="004469B2"/>
    <w:rsid w:val="00446D78"/>
    <w:rsid w:val="00446F05"/>
    <w:rsid w:val="00447C7D"/>
    <w:rsid w:val="0045000C"/>
    <w:rsid w:val="004501BC"/>
    <w:rsid w:val="00450B3E"/>
    <w:rsid w:val="00451450"/>
    <w:rsid w:val="00452F32"/>
    <w:rsid w:val="0045431F"/>
    <w:rsid w:val="00455993"/>
    <w:rsid w:val="00462768"/>
    <w:rsid w:val="00463553"/>
    <w:rsid w:val="004636BD"/>
    <w:rsid w:val="00463CDF"/>
    <w:rsid w:val="004641C5"/>
    <w:rsid w:val="004648E4"/>
    <w:rsid w:val="004656CE"/>
    <w:rsid w:val="004667B5"/>
    <w:rsid w:val="004707D3"/>
    <w:rsid w:val="00470E2D"/>
    <w:rsid w:val="00470F75"/>
    <w:rsid w:val="0047177F"/>
    <w:rsid w:val="004722E5"/>
    <w:rsid w:val="00472402"/>
    <w:rsid w:val="00472F96"/>
    <w:rsid w:val="00475125"/>
    <w:rsid w:val="00475BE7"/>
    <w:rsid w:val="0047699D"/>
    <w:rsid w:val="004777FF"/>
    <w:rsid w:val="00477CFF"/>
    <w:rsid w:val="00480131"/>
    <w:rsid w:val="004828D7"/>
    <w:rsid w:val="00482F51"/>
    <w:rsid w:val="00483172"/>
    <w:rsid w:val="0048350A"/>
    <w:rsid w:val="00483BA5"/>
    <w:rsid w:val="00483C98"/>
    <w:rsid w:val="00485F2F"/>
    <w:rsid w:val="0048671A"/>
    <w:rsid w:val="004912E7"/>
    <w:rsid w:val="004916CB"/>
    <w:rsid w:val="00491AFC"/>
    <w:rsid w:val="00491C9A"/>
    <w:rsid w:val="00494B57"/>
    <w:rsid w:val="00494B99"/>
    <w:rsid w:val="00494E60"/>
    <w:rsid w:val="00495EEC"/>
    <w:rsid w:val="00497856"/>
    <w:rsid w:val="004A0DAA"/>
    <w:rsid w:val="004A19E5"/>
    <w:rsid w:val="004A2BAD"/>
    <w:rsid w:val="004A2CA2"/>
    <w:rsid w:val="004A2D71"/>
    <w:rsid w:val="004A4BCC"/>
    <w:rsid w:val="004A65A6"/>
    <w:rsid w:val="004A6FD8"/>
    <w:rsid w:val="004A7014"/>
    <w:rsid w:val="004A7191"/>
    <w:rsid w:val="004A7906"/>
    <w:rsid w:val="004A7CA1"/>
    <w:rsid w:val="004B0697"/>
    <w:rsid w:val="004B13B6"/>
    <w:rsid w:val="004B150D"/>
    <w:rsid w:val="004B30C9"/>
    <w:rsid w:val="004B3AFA"/>
    <w:rsid w:val="004B4E12"/>
    <w:rsid w:val="004B5C42"/>
    <w:rsid w:val="004B64A4"/>
    <w:rsid w:val="004B6BE0"/>
    <w:rsid w:val="004C0111"/>
    <w:rsid w:val="004C1BAF"/>
    <w:rsid w:val="004C2A0E"/>
    <w:rsid w:val="004C2F65"/>
    <w:rsid w:val="004C37F7"/>
    <w:rsid w:val="004C473F"/>
    <w:rsid w:val="004C476C"/>
    <w:rsid w:val="004C5449"/>
    <w:rsid w:val="004C6E44"/>
    <w:rsid w:val="004D1293"/>
    <w:rsid w:val="004D1AA8"/>
    <w:rsid w:val="004D1B09"/>
    <w:rsid w:val="004D347E"/>
    <w:rsid w:val="004D34FB"/>
    <w:rsid w:val="004D5947"/>
    <w:rsid w:val="004E06C5"/>
    <w:rsid w:val="004E2AB0"/>
    <w:rsid w:val="004E2D4A"/>
    <w:rsid w:val="004E3480"/>
    <w:rsid w:val="004E3941"/>
    <w:rsid w:val="004E4B84"/>
    <w:rsid w:val="004E4DDA"/>
    <w:rsid w:val="004E699F"/>
    <w:rsid w:val="004E6F11"/>
    <w:rsid w:val="004F03DD"/>
    <w:rsid w:val="004F0824"/>
    <w:rsid w:val="004F2889"/>
    <w:rsid w:val="004F48B7"/>
    <w:rsid w:val="004F4D06"/>
    <w:rsid w:val="004F505F"/>
    <w:rsid w:val="004F6BE3"/>
    <w:rsid w:val="004F6F38"/>
    <w:rsid w:val="004F7852"/>
    <w:rsid w:val="00500EC3"/>
    <w:rsid w:val="005015DC"/>
    <w:rsid w:val="005016AE"/>
    <w:rsid w:val="00501E7E"/>
    <w:rsid w:val="005024BD"/>
    <w:rsid w:val="0050261F"/>
    <w:rsid w:val="00502846"/>
    <w:rsid w:val="005036A6"/>
    <w:rsid w:val="0050371C"/>
    <w:rsid w:val="00504001"/>
    <w:rsid w:val="005048DB"/>
    <w:rsid w:val="00504BFF"/>
    <w:rsid w:val="005050ED"/>
    <w:rsid w:val="005061C0"/>
    <w:rsid w:val="005067BC"/>
    <w:rsid w:val="00506EE1"/>
    <w:rsid w:val="0050765C"/>
    <w:rsid w:val="005077FF"/>
    <w:rsid w:val="005078F4"/>
    <w:rsid w:val="00507B68"/>
    <w:rsid w:val="00511056"/>
    <w:rsid w:val="005129E1"/>
    <w:rsid w:val="00515086"/>
    <w:rsid w:val="00515F5D"/>
    <w:rsid w:val="005163BC"/>
    <w:rsid w:val="00517880"/>
    <w:rsid w:val="00517924"/>
    <w:rsid w:val="00520B26"/>
    <w:rsid w:val="00522D5D"/>
    <w:rsid w:val="005237C8"/>
    <w:rsid w:val="00523CC8"/>
    <w:rsid w:val="00523DB5"/>
    <w:rsid w:val="00524139"/>
    <w:rsid w:val="00524761"/>
    <w:rsid w:val="0052481E"/>
    <w:rsid w:val="00525908"/>
    <w:rsid w:val="00525A12"/>
    <w:rsid w:val="0052647F"/>
    <w:rsid w:val="00526C85"/>
    <w:rsid w:val="005275A9"/>
    <w:rsid w:val="0053045B"/>
    <w:rsid w:val="005310D5"/>
    <w:rsid w:val="00531F00"/>
    <w:rsid w:val="00535CBC"/>
    <w:rsid w:val="00536003"/>
    <w:rsid w:val="005361A2"/>
    <w:rsid w:val="00536277"/>
    <w:rsid w:val="00536551"/>
    <w:rsid w:val="0053667C"/>
    <w:rsid w:val="00537132"/>
    <w:rsid w:val="00540CE3"/>
    <w:rsid w:val="00541DE3"/>
    <w:rsid w:val="00542D64"/>
    <w:rsid w:val="0054340B"/>
    <w:rsid w:val="005439E2"/>
    <w:rsid w:val="005450D6"/>
    <w:rsid w:val="00546AB3"/>
    <w:rsid w:val="00547B66"/>
    <w:rsid w:val="00550447"/>
    <w:rsid w:val="00552234"/>
    <w:rsid w:val="005524FA"/>
    <w:rsid w:val="0055331F"/>
    <w:rsid w:val="00553970"/>
    <w:rsid w:val="005575BA"/>
    <w:rsid w:val="005575BF"/>
    <w:rsid w:val="00557809"/>
    <w:rsid w:val="00562FE6"/>
    <w:rsid w:val="00564BE2"/>
    <w:rsid w:val="00564E4B"/>
    <w:rsid w:val="00564F61"/>
    <w:rsid w:val="00565452"/>
    <w:rsid w:val="0056590D"/>
    <w:rsid w:val="005679D4"/>
    <w:rsid w:val="005701E7"/>
    <w:rsid w:val="005732FE"/>
    <w:rsid w:val="00573822"/>
    <w:rsid w:val="005739DB"/>
    <w:rsid w:val="00573C11"/>
    <w:rsid w:val="005745D6"/>
    <w:rsid w:val="0057550C"/>
    <w:rsid w:val="00575E7B"/>
    <w:rsid w:val="00580AE4"/>
    <w:rsid w:val="00581B22"/>
    <w:rsid w:val="00581B80"/>
    <w:rsid w:val="00581BD0"/>
    <w:rsid w:val="00581CE4"/>
    <w:rsid w:val="00582E73"/>
    <w:rsid w:val="00582E94"/>
    <w:rsid w:val="00584102"/>
    <w:rsid w:val="00584846"/>
    <w:rsid w:val="00595B28"/>
    <w:rsid w:val="005968D0"/>
    <w:rsid w:val="005A00A5"/>
    <w:rsid w:val="005A1EFF"/>
    <w:rsid w:val="005A23EF"/>
    <w:rsid w:val="005A23F7"/>
    <w:rsid w:val="005A34D5"/>
    <w:rsid w:val="005A3BE0"/>
    <w:rsid w:val="005A61CC"/>
    <w:rsid w:val="005A6499"/>
    <w:rsid w:val="005A6A2F"/>
    <w:rsid w:val="005B0877"/>
    <w:rsid w:val="005B259A"/>
    <w:rsid w:val="005B26F4"/>
    <w:rsid w:val="005B2C67"/>
    <w:rsid w:val="005B2E65"/>
    <w:rsid w:val="005B3746"/>
    <w:rsid w:val="005B374B"/>
    <w:rsid w:val="005B3DC8"/>
    <w:rsid w:val="005B3E51"/>
    <w:rsid w:val="005B4837"/>
    <w:rsid w:val="005B4A3F"/>
    <w:rsid w:val="005B5912"/>
    <w:rsid w:val="005B6BB5"/>
    <w:rsid w:val="005B7040"/>
    <w:rsid w:val="005B723E"/>
    <w:rsid w:val="005B7C7C"/>
    <w:rsid w:val="005C0AE9"/>
    <w:rsid w:val="005C143B"/>
    <w:rsid w:val="005C1F78"/>
    <w:rsid w:val="005C20E7"/>
    <w:rsid w:val="005C3769"/>
    <w:rsid w:val="005C3D2A"/>
    <w:rsid w:val="005C48BF"/>
    <w:rsid w:val="005C4D9D"/>
    <w:rsid w:val="005C4DB8"/>
    <w:rsid w:val="005C76F8"/>
    <w:rsid w:val="005C7975"/>
    <w:rsid w:val="005C7CD3"/>
    <w:rsid w:val="005C7D79"/>
    <w:rsid w:val="005D071F"/>
    <w:rsid w:val="005D0947"/>
    <w:rsid w:val="005D1D4C"/>
    <w:rsid w:val="005D233E"/>
    <w:rsid w:val="005D38C0"/>
    <w:rsid w:val="005D3A1B"/>
    <w:rsid w:val="005D3AF3"/>
    <w:rsid w:val="005D3BA5"/>
    <w:rsid w:val="005D3C2A"/>
    <w:rsid w:val="005D3D63"/>
    <w:rsid w:val="005D4804"/>
    <w:rsid w:val="005D4DF3"/>
    <w:rsid w:val="005D5A37"/>
    <w:rsid w:val="005D6E0E"/>
    <w:rsid w:val="005D700B"/>
    <w:rsid w:val="005D7254"/>
    <w:rsid w:val="005D77AC"/>
    <w:rsid w:val="005E0A09"/>
    <w:rsid w:val="005E0AD7"/>
    <w:rsid w:val="005E16EB"/>
    <w:rsid w:val="005E1AD9"/>
    <w:rsid w:val="005E1E26"/>
    <w:rsid w:val="005E3812"/>
    <w:rsid w:val="005E408F"/>
    <w:rsid w:val="005E4473"/>
    <w:rsid w:val="005E486C"/>
    <w:rsid w:val="005E5C03"/>
    <w:rsid w:val="005E6DB8"/>
    <w:rsid w:val="005E73A9"/>
    <w:rsid w:val="005E789D"/>
    <w:rsid w:val="005E7D74"/>
    <w:rsid w:val="005F0661"/>
    <w:rsid w:val="005F0C52"/>
    <w:rsid w:val="005F14D6"/>
    <w:rsid w:val="005F1B06"/>
    <w:rsid w:val="005F1D56"/>
    <w:rsid w:val="005F25EF"/>
    <w:rsid w:val="005F4102"/>
    <w:rsid w:val="005F4402"/>
    <w:rsid w:val="005F5195"/>
    <w:rsid w:val="005F544A"/>
    <w:rsid w:val="005F5891"/>
    <w:rsid w:val="005F62C0"/>
    <w:rsid w:val="005F66A0"/>
    <w:rsid w:val="005F677F"/>
    <w:rsid w:val="005F68AD"/>
    <w:rsid w:val="005F78F3"/>
    <w:rsid w:val="00600A34"/>
    <w:rsid w:val="00601552"/>
    <w:rsid w:val="006027F0"/>
    <w:rsid w:val="00603772"/>
    <w:rsid w:val="006038C6"/>
    <w:rsid w:val="00603D66"/>
    <w:rsid w:val="006049F0"/>
    <w:rsid w:val="00605098"/>
    <w:rsid w:val="006055D9"/>
    <w:rsid w:val="00605D57"/>
    <w:rsid w:val="00605FA7"/>
    <w:rsid w:val="00606601"/>
    <w:rsid w:val="00610E45"/>
    <w:rsid w:val="00611ACF"/>
    <w:rsid w:val="006123C6"/>
    <w:rsid w:val="00612695"/>
    <w:rsid w:val="00614218"/>
    <w:rsid w:val="00615EAF"/>
    <w:rsid w:val="0061789F"/>
    <w:rsid w:val="00617ADD"/>
    <w:rsid w:val="00620A17"/>
    <w:rsid w:val="00620CC0"/>
    <w:rsid w:val="00620DD3"/>
    <w:rsid w:val="00620E3B"/>
    <w:rsid w:val="00620FB9"/>
    <w:rsid w:val="00621180"/>
    <w:rsid w:val="00621B43"/>
    <w:rsid w:val="006227F9"/>
    <w:rsid w:val="0062305F"/>
    <w:rsid w:val="006237E1"/>
    <w:rsid w:val="00623D0B"/>
    <w:rsid w:val="00630028"/>
    <w:rsid w:val="006306C9"/>
    <w:rsid w:val="00631D3C"/>
    <w:rsid w:val="00631FA5"/>
    <w:rsid w:val="006332F9"/>
    <w:rsid w:val="00633B5F"/>
    <w:rsid w:val="00633F67"/>
    <w:rsid w:val="006355B7"/>
    <w:rsid w:val="006357C0"/>
    <w:rsid w:val="00637AF5"/>
    <w:rsid w:val="00637FE7"/>
    <w:rsid w:val="00640318"/>
    <w:rsid w:val="00641422"/>
    <w:rsid w:val="00641E6E"/>
    <w:rsid w:val="00642B0F"/>
    <w:rsid w:val="006444E4"/>
    <w:rsid w:val="00644A73"/>
    <w:rsid w:val="00645412"/>
    <w:rsid w:val="006458B9"/>
    <w:rsid w:val="0064659F"/>
    <w:rsid w:val="00646FE1"/>
    <w:rsid w:val="00651232"/>
    <w:rsid w:val="00652356"/>
    <w:rsid w:val="00652B13"/>
    <w:rsid w:val="00654FF6"/>
    <w:rsid w:val="00655244"/>
    <w:rsid w:val="006554BF"/>
    <w:rsid w:val="006557B1"/>
    <w:rsid w:val="00655AA7"/>
    <w:rsid w:val="0065634B"/>
    <w:rsid w:val="006574C2"/>
    <w:rsid w:val="006575D0"/>
    <w:rsid w:val="00657728"/>
    <w:rsid w:val="006601B8"/>
    <w:rsid w:val="00661C52"/>
    <w:rsid w:val="006631ED"/>
    <w:rsid w:val="00664F9C"/>
    <w:rsid w:val="0066697C"/>
    <w:rsid w:val="00670455"/>
    <w:rsid w:val="00671F04"/>
    <w:rsid w:val="00672B72"/>
    <w:rsid w:val="006730C2"/>
    <w:rsid w:val="006732CC"/>
    <w:rsid w:val="006735BC"/>
    <w:rsid w:val="00674477"/>
    <w:rsid w:val="00674587"/>
    <w:rsid w:val="00674851"/>
    <w:rsid w:val="006750DE"/>
    <w:rsid w:val="00675473"/>
    <w:rsid w:val="00676267"/>
    <w:rsid w:val="0067730F"/>
    <w:rsid w:val="00681435"/>
    <w:rsid w:val="006819D2"/>
    <w:rsid w:val="0068409F"/>
    <w:rsid w:val="006843C3"/>
    <w:rsid w:val="00684D9C"/>
    <w:rsid w:val="00685205"/>
    <w:rsid w:val="006852F2"/>
    <w:rsid w:val="006857C8"/>
    <w:rsid w:val="00686106"/>
    <w:rsid w:val="0068655D"/>
    <w:rsid w:val="006901B0"/>
    <w:rsid w:val="00690FD8"/>
    <w:rsid w:val="00691F7A"/>
    <w:rsid w:val="00691FE9"/>
    <w:rsid w:val="006928DA"/>
    <w:rsid w:val="00693009"/>
    <w:rsid w:val="00693150"/>
    <w:rsid w:val="00694F36"/>
    <w:rsid w:val="00695057"/>
    <w:rsid w:val="00695D5C"/>
    <w:rsid w:val="00696835"/>
    <w:rsid w:val="00696ECD"/>
    <w:rsid w:val="006A0454"/>
    <w:rsid w:val="006A104C"/>
    <w:rsid w:val="006A19DA"/>
    <w:rsid w:val="006A2745"/>
    <w:rsid w:val="006A34B5"/>
    <w:rsid w:val="006A3E88"/>
    <w:rsid w:val="006A486F"/>
    <w:rsid w:val="006A58D7"/>
    <w:rsid w:val="006A5A95"/>
    <w:rsid w:val="006A5E45"/>
    <w:rsid w:val="006A7BEC"/>
    <w:rsid w:val="006A7D14"/>
    <w:rsid w:val="006B1A00"/>
    <w:rsid w:val="006B4B05"/>
    <w:rsid w:val="006B5EFA"/>
    <w:rsid w:val="006B68ED"/>
    <w:rsid w:val="006B6E5D"/>
    <w:rsid w:val="006B71AB"/>
    <w:rsid w:val="006B7693"/>
    <w:rsid w:val="006C1329"/>
    <w:rsid w:val="006C16F3"/>
    <w:rsid w:val="006C268B"/>
    <w:rsid w:val="006C2F64"/>
    <w:rsid w:val="006C3108"/>
    <w:rsid w:val="006C326D"/>
    <w:rsid w:val="006C54B3"/>
    <w:rsid w:val="006C5826"/>
    <w:rsid w:val="006C5DDD"/>
    <w:rsid w:val="006C6C50"/>
    <w:rsid w:val="006C6F53"/>
    <w:rsid w:val="006D0280"/>
    <w:rsid w:val="006D03FA"/>
    <w:rsid w:val="006D0957"/>
    <w:rsid w:val="006D12F1"/>
    <w:rsid w:val="006D39BA"/>
    <w:rsid w:val="006D3A8F"/>
    <w:rsid w:val="006D678B"/>
    <w:rsid w:val="006D6AF6"/>
    <w:rsid w:val="006D6CFC"/>
    <w:rsid w:val="006E1402"/>
    <w:rsid w:val="006E20F4"/>
    <w:rsid w:val="006E3293"/>
    <w:rsid w:val="006E33C6"/>
    <w:rsid w:val="006E4C9E"/>
    <w:rsid w:val="006E4E36"/>
    <w:rsid w:val="006E59FA"/>
    <w:rsid w:val="006E6256"/>
    <w:rsid w:val="006E7B62"/>
    <w:rsid w:val="006F0BED"/>
    <w:rsid w:val="006F0F40"/>
    <w:rsid w:val="006F108C"/>
    <w:rsid w:val="006F14DF"/>
    <w:rsid w:val="006F1A86"/>
    <w:rsid w:val="006F1FDD"/>
    <w:rsid w:val="006F2604"/>
    <w:rsid w:val="006F3D83"/>
    <w:rsid w:val="006F3E3B"/>
    <w:rsid w:val="006F4B7B"/>
    <w:rsid w:val="006F5738"/>
    <w:rsid w:val="006F578C"/>
    <w:rsid w:val="00701481"/>
    <w:rsid w:val="00701DBD"/>
    <w:rsid w:val="00702022"/>
    <w:rsid w:val="00702E4D"/>
    <w:rsid w:val="00703122"/>
    <w:rsid w:val="00704C5A"/>
    <w:rsid w:val="00705D7C"/>
    <w:rsid w:val="00706635"/>
    <w:rsid w:val="00711C81"/>
    <w:rsid w:val="007125AC"/>
    <w:rsid w:val="0071387D"/>
    <w:rsid w:val="00715357"/>
    <w:rsid w:val="007154A2"/>
    <w:rsid w:val="00716780"/>
    <w:rsid w:val="0071729B"/>
    <w:rsid w:val="007172C1"/>
    <w:rsid w:val="007173E9"/>
    <w:rsid w:val="00717E5C"/>
    <w:rsid w:val="007200BD"/>
    <w:rsid w:val="007205BF"/>
    <w:rsid w:val="00720674"/>
    <w:rsid w:val="0072188D"/>
    <w:rsid w:val="00721B92"/>
    <w:rsid w:val="00722C03"/>
    <w:rsid w:val="007232AB"/>
    <w:rsid w:val="00724930"/>
    <w:rsid w:val="00724941"/>
    <w:rsid w:val="007250B1"/>
    <w:rsid w:val="0072547A"/>
    <w:rsid w:val="00725BE5"/>
    <w:rsid w:val="00726292"/>
    <w:rsid w:val="007274CA"/>
    <w:rsid w:val="00727C20"/>
    <w:rsid w:val="00730208"/>
    <w:rsid w:val="00730EA7"/>
    <w:rsid w:val="0073765E"/>
    <w:rsid w:val="00737DFB"/>
    <w:rsid w:val="00741283"/>
    <w:rsid w:val="0074191C"/>
    <w:rsid w:val="007426B8"/>
    <w:rsid w:val="00742C97"/>
    <w:rsid w:val="00743ADF"/>
    <w:rsid w:val="0074405B"/>
    <w:rsid w:val="00744628"/>
    <w:rsid w:val="00744A9C"/>
    <w:rsid w:val="00745FFB"/>
    <w:rsid w:val="007462B2"/>
    <w:rsid w:val="00753438"/>
    <w:rsid w:val="00753DCE"/>
    <w:rsid w:val="00757D27"/>
    <w:rsid w:val="00757DCF"/>
    <w:rsid w:val="00761379"/>
    <w:rsid w:val="0076178F"/>
    <w:rsid w:val="00761D56"/>
    <w:rsid w:val="0076244A"/>
    <w:rsid w:val="00765C08"/>
    <w:rsid w:val="00766AEF"/>
    <w:rsid w:val="00766C67"/>
    <w:rsid w:val="00767711"/>
    <w:rsid w:val="00770379"/>
    <w:rsid w:val="00771CF5"/>
    <w:rsid w:val="00772E02"/>
    <w:rsid w:val="0077366C"/>
    <w:rsid w:val="007746F7"/>
    <w:rsid w:val="0077480D"/>
    <w:rsid w:val="00774F14"/>
    <w:rsid w:val="00775AB7"/>
    <w:rsid w:val="00777185"/>
    <w:rsid w:val="0078043E"/>
    <w:rsid w:val="00780936"/>
    <w:rsid w:val="00780BEE"/>
    <w:rsid w:val="00782966"/>
    <w:rsid w:val="00782D25"/>
    <w:rsid w:val="00782E27"/>
    <w:rsid w:val="00783218"/>
    <w:rsid w:val="00783526"/>
    <w:rsid w:val="0078375C"/>
    <w:rsid w:val="00784BE5"/>
    <w:rsid w:val="00785107"/>
    <w:rsid w:val="007851A1"/>
    <w:rsid w:val="00787642"/>
    <w:rsid w:val="0078790C"/>
    <w:rsid w:val="00790C2B"/>
    <w:rsid w:val="00792FE7"/>
    <w:rsid w:val="007930FE"/>
    <w:rsid w:val="00793529"/>
    <w:rsid w:val="00793AAF"/>
    <w:rsid w:val="00795575"/>
    <w:rsid w:val="007962E9"/>
    <w:rsid w:val="00796CD1"/>
    <w:rsid w:val="00797375"/>
    <w:rsid w:val="00797446"/>
    <w:rsid w:val="007A0459"/>
    <w:rsid w:val="007A0C81"/>
    <w:rsid w:val="007A2B11"/>
    <w:rsid w:val="007A51F3"/>
    <w:rsid w:val="007A5677"/>
    <w:rsid w:val="007A5B72"/>
    <w:rsid w:val="007A6112"/>
    <w:rsid w:val="007A747E"/>
    <w:rsid w:val="007B0A0C"/>
    <w:rsid w:val="007B1B2F"/>
    <w:rsid w:val="007B27DB"/>
    <w:rsid w:val="007B55B9"/>
    <w:rsid w:val="007B6D2C"/>
    <w:rsid w:val="007B7DC6"/>
    <w:rsid w:val="007C0AD4"/>
    <w:rsid w:val="007C1D60"/>
    <w:rsid w:val="007C26C2"/>
    <w:rsid w:val="007C45EB"/>
    <w:rsid w:val="007C5B80"/>
    <w:rsid w:val="007C67F5"/>
    <w:rsid w:val="007C6BE1"/>
    <w:rsid w:val="007C777B"/>
    <w:rsid w:val="007D0ADD"/>
    <w:rsid w:val="007D1A12"/>
    <w:rsid w:val="007D1B5D"/>
    <w:rsid w:val="007D2A3C"/>
    <w:rsid w:val="007D2CC3"/>
    <w:rsid w:val="007D3510"/>
    <w:rsid w:val="007D4286"/>
    <w:rsid w:val="007D5BD1"/>
    <w:rsid w:val="007E0E3F"/>
    <w:rsid w:val="007E0F07"/>
    <w:rsid w:val="007E3055"/>
    <w:rsid w:val="007E313C"/>
    <w:rsid w:val="007E3369"/>
    <w:rsid w:val="007E38E6"/>
    <w:rsid w:val="007E394A"/>
    <w:rsid w:val="007E394E"/>
    <w:rsid w:val="007E3DD4"/>
    <w:rsid w:val="007E5237"/>
    <w:rsid w:val="007E5CB9"/>
    <w:rsid w:val="007E5DD2"/>
    <w:rsid w:val="007E6105"/>
    <w:rsid w:val="007F0048"/>
    <w:rsid w:val="007F0E16"/>
    <w:rsid w:val="007F0E3F"/>
    <w:rsid w:val="007F1BA0"/>
    <w:rsid w:val="007F2780"/>
    <w:rsid w:val="007F437F"/>
    <w:rsid w:val="007F5570"/>
    <w:rsid w:val="007F5897"/>
    <w:rsid w:val="007F5EEC"/>
    <w:rsid w:val="007F5FAB"/>
    <w:rsid w:val="007F6EFB"/>
    <w:rsid w:val="007F6F0A"/>
    <w:rsid w:val="007F7507"/>
    <w:rsid w:val="007F76AE"/>
    <w:rsid w:val="007F7CF6"/>
    <w:rsid w:val="00801C6F"/>
    <w:rsid w:val="00802D77"/>
    <w:rsid w:val="00803660"/>
    <w:rsid w:val="00803A30"/>
    <w:rsid w:val="00803AD8"/>
    <w:rsid w:val="00804441"/>
    <w:rsid w:val="0080483D"/>
    <w:rsid w:val="008048A5"/>
    <w:rsid w:val="00804D13"/>
    <w:rsid w:val="00805DD9"/>
    <w:rsid w:val="00805E28"/>
    <w:rsid w:val="00806C2D"/>
    <w:rsid w:val="008070F6"/>
    <w:rsid w:val="008101F5"/>
    <w:rsid w:val="00810CBD"/>
    <w:rsid w:val="00811633"/>
    <w:rsid w:val="0081182B"/>
    <w:rsid w:val="008118EE"/>
    <w:rsid w:val="008120A7"/>
    <w:rsid w:val="008121A3"/>
    <w:rsid w:val="008122B1"/>
    <w:rsid w:val="008129C0"/>
    <w:rsid w:val="00812C6B"/>
    <w:rsid w:val="00813C11"/>
    <w:rsid w:val="00815361"/>
    <w:rsid w:val="0081568E"/>
    <w:rsid w:val="00815930"/>
    <w:rsid w:val="00815BBA"/>
    <w:rsid w:val="008163C2"/>
    <w:rsid w:val="008164FD"/>
    <w:rsid w:val="008167F3"/>
    <w:rsid w:val="00816A9D"/>
    <w:rsid w:val="00816E46"/>
    <w:rsid w:val="00821C5F"/>
    <w:rsid w:val="00824961"/>
    <w:rsid w:val="00825A3E"/>
    <w:rsid w:val="00825EB5"/>
    <w:rsid w:val="00825ED5"/>
    <w:rsid w:val="00826406"/>
    <w:rsid w:val="00827945"/>
    <w:rsid w:val="00830A25"/>
    <w:rsid w:val="0083320D"/>
    <w:rsid w:val="00833BDB"/>
    <w:rsid w:val="00834C38"/>
    <w:rsid w:val="008352C2"/>
    <w:rsid w:val="00835C25"/>
    <w:rsid w:val="008360B7"/>
    <w:rsid w:val="008360D9"/>
    <w:rsid w:val="00837CCC"/>
    <w:rsid w:val="00837DFE"/>
    <w:rsid w:val="00840758"/>
    <w:rsid w:val="00840A94"/>
    <w:rsid w:val="008417DE"/>
    <w:rsid w:val="00841BDC"/>
    <w:rsid w:val="00843F8F"/>
    <w:rsid w:val="00844B4A"/>
    <w:rsid w:val="00845A08"/>
    <w:rsid w:val="00846D68"/>
    <w:rsid w:val="00847766"/>
    <w:rsid w:val="00850B46"/>
    <w:rsid w:val="008523D2"/>
    <w:rsid w:val="00852678"/>
    <w:rsid w:val="00853A21"/>
    <w:rsid w:val="008546AF"/>
    <w:rsid w:val="00855066"/>
    <w:rsid w:val="0085588B"/>
    <w:rsid w:val="00857139"/>
    <w:rsid w:val="008617BB"/>
    <w:rsid w:val="008627B1"/>
    <w:rsid w:val="00862A0E"/>
    <w:rsid w:val="00862FC1"/>
    <w:rsid w:val="008639F3"/>
    <w:rsid w:val="00863F53"/>
    <w:rsid w:val="00864FF3"/>
    <w:rsid w:val="00865F89"/>
    <w:rsid w:val="0086726E"/>
    <w:rsid w:val="008674EB"/>
    <w:rsid w:val="0086763C"/>
    <w:rsid w:val="0087222C"/>
    <w:rsid w:val="00872422"/>
    <w:rsid w:val="00872700"/>
    <w:rsid w:val="0087275D"/>
    <w:rsid w:val="00872A27"/>
    <w:rsid w:val="008731F7"/>
    <w:rsid w:val="00873C38"/>
    <w:rsid w:val="008741E8"/>
    <w:rsid w:val="008743BD"/>
    <w:rsid w:val="00875628"/>
    <w:rsid w:val="00875E10"/>
    <w:rsid w:val="0088067C"/>
    <w:rsid w:val="008817A5"/>
    <w:rsid w:val="00882076"/>
    <w:rsid w:val="00885B06"/>
    <w:rsid w:val="0088618E"/>
    <w:rsid w:val="00892D4A"/>
    <w:rsid w:val="00892E8D"/>
    <w:rsid w:val="00893656"/>
    <w:rsid w:val="00893AA7"/>
    <w:rsid w:val="00894272"/>
    <w:rsid w:val="008943A8"/>
    <w:rsid w:val="00895806"/>
    <w:rsid w:val="00895B97"/>
    <w:rsid w:val="0089680C"/>
    <w:rsid w:val="00896C97"/>
    <w:rsid w:val="00896F9A"/>
    <w:rsid w:val="008A0391"/>
    <w:rsid w:val="008A0490"/>
    <w:rsid w:val="008A0E0F"/>
    <w:rsid w:val="008A2914"/>
    <w:rsid w:val="008A3B3A"/>
    <w:rsid w:val="008A4729"/>
    <w:rsid w:val="008A6976"/>
    <w:rsid w:val="008A6C6A"/>
    <w:rsid w:val="008A700D"/>
    <w:rsid w:val="008B0055"/>
    <w:rsid w:val="008B04D5"/>
    <w:rsid w:val="008B0B62"/>
    <w:rsid w:val="008B32AC"/>
    <w:rsid w:val="008B4EED"/>
    <w:rsid w:val="008B5044"/>
    <w:rsid w:val="008B51A9"/>
    <w:rsid w:val="008B58BE"/>
    <w:rsid w:val="008B6A00"/>
    <w:rsid w:val="008B7239"/>
    <w:rsid w:val="008B79DC"/>
    <w:rsid w:val="008C2603"/>
    <w:rsid w:val="008C2960"/>
    <w:rsid w:val="008C408A"/>
    <w:rsid w:val="008C5794"/>
    <w:rsid w:val="008C5C02"/>
    <w:rsid w:val="008C5C24"/>
    <w:rsid w:val="008C6794"/>
    <w:rsid w:val="008C71A2"/>
    <w:rsid w:val="008D176F"/>
    <w:rsid w:val="008D2069"/>
    <w:rsid w:val="008D243C"/>
    <w:rsid w:val="008D259F"/>
    <w:rsid w:val="008D25F2"/>
    <w:rsid w:val="008D3841"/>
    <w:rsid w:val="008D4976"/>
    <w:rsid w:val="008D5860"/>
    <w:rsid w:val="008D61FD"/>
    <w:rsid w:val="008D6531"/>
    <w:rsid w:val="008D6874"/>
    <w:rsid w:val="008D6D88"/>
    <w:rsid w:val="008D74BE"/>
    <w:rsid w:val="008D7662"/>
    <w:rsid w:val="008E0B08"/>
    <w:rsid w:val="008E0F91"/>
    <w:rsid w:val="008E1CA3"/>
    <w:rsid w:val="008E1F3F"/>
    <w:rsid w:val="008E55F0"/>
    <w:rsid w:val="008E5B67"/>
    <w:rsid w:val="008E7AEF"/>
    <w:rsid w:val="008E7FA0"/>
    <w:rsid w:val="008F018E"/>
    <w:rsid w:val="008F0E61"/>
    <w:rsid w:val="008F2A4F"/>
    <w:rsid w:val="008F3394"/>
    <w:rsid w:val="008F3DFF"/>
    <w:rsid w:val="008F43D3"/>
    <w:rsid w:val="008F4AA8"/>
    <w:rsid w:val="008F4AF7"/>
    <w:rsid w:val="008F5182"/>
    <w:rsid w:val="008F53E2"/>
    <w:rsid w:val="008F57C2"/>
    <w:rsid w:val="008F76D8"/>
    <w:rsid w:val="0090027E"/>
    <w:rsid w:val="009008D9"/>
    <w:rsid w:val="009010E0"/>
    <w:rsid w:val="00901A52"/>
    <w:rsid w:val="00901DB7"/>
    <w:rsid w:val="00901FFD"/>
    <w:rsid w:val="00902EFC"/>
    <w:rsid w:val="00903161"/>
    <w:rsid w:val="00904264"/>
    <w:rsid w:val="0090490C"/>
    <w:rsid w:val="009057DC"/>
    <w:rsid w:val="00905926"/>
    <w:rsid w:val="009065BF"/>
    <w:rsid w:val="009102F7"/>
    <w:rsid w:val="009108DD"/>
    <w:rsid w:val="00910DDB"/>
    <w:rsid w:val="009110FC"/>
    <w:rsid w:val="009138F1"/>
    <w:rsid w:val="00914125"/>
    <w:rsid w:val="009143F9"/>
    <w:rsid w:val="00915365"/>
    <w:rsid w:val="00917B4E"/>
    <w:rsid w:val="00920206"/>
    <w:rsid w:val="00921B17"/>
    <w:rsid w:val="00921BF5"/>
    <w:rsid w:val="00922652"/>
    <w:rsid w:val="00922AF1"/>
    <w:rsid w:val="00923860"/>
    <w:rsid w:val="0092544D"/>
    <w:rsid w:val="0092554E"/>
    <w:rsid w:val="0092642B"/>
    <w:rsid w:val="009266B1"/>
    <w:rsid w:val="00926E54"/>
    <w:rsid w:val="009272EF"/>
    <w:rsid w:val="009275F9"/>
    <w:rsid w:val="00930322"/>
    <w:rsid w:val="009309EB"/>
    <w:rsid w:val="00932EDA"/>
    <w:rsid w:val="0093423F"/>
    <w:rsid w:val="00934498"/>
    <w:rsid w:val="00934649"/>
    <w:rsid w:val="00935A4B"/>
    <w:rsid w:val="00935A8C"/>
    <w:rsid w:val="009371C4"/>
    <w:rsid w:val="00940050"/>
    <w:rsid w:val="0094066F"/>
    <w:rsid w:val="00940AC8"/>
    <w:rsid w:val="00940EF6"/>
    <w:rsid w:val="00940F82"/>
    <w:rsid w:val="009418B5"/>
    <w:rsid w:val="00941D2A"/>
    <w:rsid w:val="00944A43"/>
    <w:rsid w:val="00946425"/>
    <w:rsid w:val="00946D78"/>
    <w:rsid w:val="0095035F"/>
    <w:rsid w:val="00950969"/>
    <w:rsid w:val="0095171D"/>
    <w:rsid w:val="009522C9"/>
    <w:rsid w:val="009528A6"/>
    <w:rsid w:val="00953F2C"/>
    <w:rsid w:val="00954E88"/>
    <w:rsid w:val="009552D4"/>
    <w:rsid w:val="00956813"/>
    <w:rsid w:val="00957A0B"/>
    <w:rsid w:val="00957F28"/>
    <w:rsid w:val="009612ED"/>
    <w:rsid w:val="0096159C"/>
    <w:rsid w:val="009615C1"/>
    <w:rsid w:val="00961904"/>
    <w:rsid w:val="00962056"/>
    <w:rsid w:val="0096262B"/>
    <w:rsid w:val="00963564"/>
    <w:rsid w:val="00963ABE"/>
    <w:rsid w:val="00964236"/>
    <w:rsid w:val="00964331"/>
    <w:rsid w:val="00964D3B"/>
    <w:rsid w:val="009659C8"/>
    <w:rsid w:val="00965E61"/>
    <w:rsid w:val="00965FF0"/>
    <w:rsid w:val="0096643F"/>
    <w:rsid w:val="0096645D"/>
    <w:rsid w:val="009669BA"/>
    <w:rsid w:val="0096724E"/>
    <w:rsid w:val="00967782"/>
    <w:rsid w:val="00967E64"/>
    <w:rsid w:val="00967F3F"/>
    <w:rsid w:val="00970774"/>
    <w:rsid w:val="00971649"/>
    <w:rsid w:val="00974D96"/>
    <w:rsid w:val="009759E5"/>
    <w:rsid w:val="00975FE8"/>
    <w:rsid w:val="009762E3"/>
    <w:rsid w:val="0097662F"/>
    <w:rsid w:val="00976DB4"/>
    <w:rsid w:val="009773FE"/>
    <w:rsid w:val="009774BE"/>
    <w:rsid w:val="00977DAF"/>
    <w:rsid w:val="0098151B"/>
    <w:rsid w:val="00981C20"/>
    <w:rsid w:val="009835B3"/>
    <w:rsid w:val="00983C5F"/>
    <w:rsid w:val="00984339"/>
    <w:rsid w:val="00984963"/>
    <w:rsid w:val="00984A4B"/>
    <w:rsid w:val="00984CC2"/>
    <w:rsid w:val="00986630"/>
    <w:rsid w:val="00987CA4"/>
    <w:rsid w:val="00990622"/>
    <w:rsid w:val="009923E5"/>
    <w:rsid w:val="00994FE4"/>
    <w:rsid w:val="009956B3"/>
    <w:rsid w:val="0099665A"/>
    <w:rsid w:val="009A194C"/>
    <w:rsid w:val="009A2115"/>
    <w:rsid w:val="009A21E4"/>
    <w:rsid w:val="009A33C5"/>
    <w:rsid w:val="009A4A19"/>
    <w:rsid w:val="009A4D6B"/>
    <w:rsid w:val="009A56EF"/>
    <w:rsid w:val="009A6090"/>
    <w:rsid w:val="009A6616"/>
    <w:rsid w:val="009A69A8"/>
    <w:rsid w:val="009A6E57"/>
    <w:rsid w:val="009B025B"/>
    <w:rsid w:val="009B05F9"/>
    <w:rsid w:val="009B072D"/>
    <w:rsid w:val="009B0C50"/>
    <w:rsid w:val="009B103C"/>
    <w:rsid w:val="009B1AD2"/>
    <w:rsid w:val="009B1F34"/>
    <w:rsid w:val="009B2385"/>
    <w:rsid w:val="009B2643"/>
    <w:rsid w:val="009B2848"/>
    <w:rsid w:val="009B3F4C"/>
    <w:rsid w:val="009B4747"/>
    <w:rsid w:val="009B4C17"/>
    <w:rsid w:val="009B7348"/>
    <w:rsid w:val="009B7711"/>
    <w:rsid w:val="009B7FE2"/>
    <w:rsid w:val="009C0766"/>
    <w:rsid w:val="009C0D26"/>
    <w:rsid w:val="009C1DC6"/>
    <w:rsid w:val="009C289E"/>
    <w:rsid w:val="009C4B5B"/>
    <w:rsid w:val="009C7558"/>
    <w:rsid w:val="009D0473"/>
    <w:rsid w:val="009D08A7"/>
    <w:rsid w:val="009D0D71"/>
    <w:rsid w:val="009D1190"/>
    <w:rsid w:val="009D1CE1"/>
    <w:rsid w:val="009D1F5E"/>
    <w:rsid w:val="009D3D51"/>
    <w:rsid w:val="009D4764"/>
    <w:rsid w:val="009D485D"/>
    <w:rsid w:val="009D68CD"/>
    <w:rsid w:val="009D6CC7"/>
    <w:rsid w:val="009E2F6A"/>
    <w:rsid w:val="009E333C"/>
    <w:rsid w:val="009E4A53"/>
    <w:rsid w:val="009E5193"/>
    <w:rsid w:val="009E70C1"/>
    <w:rsid w:val="009E70E3"/>
    <w:rsid w:val="009E7E34"/>
    <w:rsid w:val="009F0F26"/>
    <w:rsid w:val="009F18BB"/>
    <w:rsid w:val="009F19E6"/>
    <w:rsid w:val="009F285A"/>
    <w:rsid w:val="009F2CCA"/>
    <w:rsid w:val="009F3C0F"/>
    <w:rsid w:val="009F4F05"/>
    <w:rsid w:val="009F5898"/>
    <w:rsid w:val="00A007FD"/>
    <w:rsid w:val="00A00AB0"/>
    <w:rsid w:val="00A01FDF"/>
    <w:rsid w:val="00A02B5A"/>
    <w:rsid w:val="00A03930"/>
    <w:rsid w:val="00A059D5"/>
    <w:rsid w:val="00A06936"/>
    <w:rsid w:val="00A1078F"/>
    <w:rsid w:val="00A10CB3"/>
    <w:rsid w:val="00A12586"/>
    <w:rsid w:val="00A126FC"/>
    <w:rsid w:val="00A12CE3"/>
    <w:rsid w:val="00A139CC"/>
    <w:rsid w:val="00A13EC0"/>
    <w:rsid w:val="00A1540B"/>
    <w:rsid w:val="00A158A3"/>
    <w:rsid w:val="00A2124D"/>
    <w:rsid w:val="00A21316"/>
    <w:rsid w:val="00A23EFF"/>
    <w:rsid w:val="00A24755"/>
    <w:rsid w:val="00A248BD"/>
    <w:rsid w:val="00A252B7"/>
    <w:rsid w:val="00A256AA"/>
    <w:rsid w:val="00A257A5"/>
    <w:rsid w:val="00A25E70"/>
    <w:rsid w:val="00A265E8"/>
    <w:rsid w:val="00A2667C"/>
    <w:rsid w:val="00A27009"/>
    <w:rsid w:val="00A27950"/>
    <w:rsid w:val="00A27BCD"/>
    <w:rsid w:val="00A30341"/>
    <w:rsid w:val="00A30399"/>
    <w:rsid w:val="00A3174D"/>
    <w:rsid w:val="00A32569"/>
    <w:rsid w:val="00A3278F"/>
    <w:rsid w:val="00A34192"/>
    <w:rsid w:val="00A34A1E"/>
    <w:rsid w:val="00A36919"/>
    <w:rsid w:val="00A3712E"/>
    <w:rsid w:val="00A40959"/>
    <w:rsid w:val="00A41FEE"/>
    <w:rsid w:val="00A435A2"/>
    <w:rsid w:val="00A44EB5"/>
    <w:rsid w:val="00A45259"/>
    <w:rsid w:val="00A455F9"/>
    <w:rsid w:val="00A46700"/>
    <w:rsid w:val="00A5189D"/>
    <w:rsid w:val="00A520C7"/>
    <w:rsid w:val="00A542A5"/>
    <w:rsid w:val="00A554A7"/>
    <w:rsid w:val="00A55AAB"/>
    <w:rsid w:val="00A55C7C"/>
    <w:rsid w:val="00A56567"/>
    <w:rsid w:val="00A56B0B"/>
    <w:rsid w:val="00A62473"/>
    <w:rsid w:val="00A624C4"/>
    <w:rsid w:val="00A62F66"/>
    <w:rsid w:val="00A63D2D"/>
    <w:rsid w:val="00A64FF1"/>
    <w:rsid w:val="00A653B2"/>
    <w:rsid w:val="00A66DC3"/>
    <w:rsid w:val="00A676AA"/>
    <w:rsid w:val="00A67AF9"/>
    <w:rsid w:val="00A7074C"/>
    <w:rsid w:val="00A71C00"/>
    <w:rsid w:val="00A72A2A"/>
    <w:rsid w:val="00A72E96"/>
    <w:rsid w:val="00A733E0"/>
    <w:rsid w:val="00A743DB"/>
    <w:rsid w:val="00A74EEE"/>
    <w:rsid w:val="00A7534F"/>
    <w:rsid w:val="00A75D95"/>
    <w:rsid w:val="00A76546"/>
    <w:rsid w:val="00A77E5D"/>
    <w:rsid w:val="00A80D00"/>
    <w:rsid w:val="00A822E1"/>
    <w:rsid w:val="00A8289F"/>
    <w:rsid w:val="00A838F0"/>
    <w:rsid w:val="00A854EC"/>
    <w:rsid w:val="00A85738"/>
    <w:rsid w:val="00A86ADD"/>
    <w:rsid w:val="00A86E5E"/>
    <w:rsid w:val="00A90061"/>
    <w:rsid w:val="00A901EB"/>
    <w:rsid w:val="00A90273"/>
    <w:rsid w:val="00A9130A"/>
    <w:rsid w:val="00A913AF"/>
    <w:rsid w:val="00A91C6B"/>
    <w:rsid w:val="00A9368A"/>
    <w:rsid w:val="00A9507D"/>
    <w:rsid w:val="00A95991"/>
    <w:rsid w:val="00A9621F"/>
    <w:rsid w:val="00A963B4"/>
    <w:rsid w:val="00AA0B32"/>
    <w:rsid w:val="00AA3202"/>
    <w:rsid w:val="00AA37F3"/>
    <w:rsid w:val="00AA4319"/>
    <w:rsid w:val="00AA47F0"/>
    <w:rsid w:val="00AA61D0"/>
    <w:rsid w:val="00AA6C05"/>
    <w:rsid w:val="00AA7D95"/>
    <w:rsid w:val="00AB0D54"/>
    <w:rsid w:val="00AB0D8D"/>
    <w:rsid w:val="00AB1FEE"/>
    <w:rsid w:val="00AB423E"/>
    <w:rsid w:val="00AB7C25"/>
    <w:rsid w:val="00AC05D5"/>
    <w:rsid w:val="00AC1F7B"/>
    <w:rsid w:val="00AC2DD7"/>
    <w:rsid w:val="00AC356E"/>
    <w:rsid w:val="00AC3741"/>
    <w:rsid w:val="00AC4EEB"/>
    <w:rsid w:val="00AC523B"/>
    <w:rsid w:val="00AC6D7F"/>
    <w:rsid w:val="00AC760C"/>
    <w:rsid w:val="00AC7EEA"/>
    <w:rsid w:val="00AD1667"/>
    <w:rsid w:val="00AD1B57"/>
    <w:rsid w:val="00AD446E"/>
    <w:rsid w:val="00AD49B4"/>
    <w:rsid w:val="00AD5285"/>
    <w:rsid w:val="00AD58F9"/>
    <w:rsid w:val="00AD5CDE"/>
    <w:rsid w:val="00AD704A"/>
    <w:rsid w:val="00AE0752"/>
    <w:rsid w:val="00AE29BB"/>
    <w:rsid w:val="00AE3BFF"/>
    <w:rsid w:val="00AE4DBA"/>
    <w:rsid w:val="00AE5406"/>
    <w:rsid w:val="00AE5E8F"/>
    <w:rsid w:val="00AF0FCD"/>
    <w:rsid w:val="00AF1C69"/>
    <w:rsid w:val="00AF1F2A"/>
    <w:rsid w:val="00AF2470"/>
    <w:rsid w:val="00AF2482"/>
    <w:rsid w:val="00AF35A2"/>
    <w:rsid w:val="00AF3969"/>
    <w:rsid w:val="00AF3998"/>
    <w:rsid w:val="00AF3A34"/>
    <w:rsid w:val="00AF4095"/>
    <w:rsid w:val="00AF47E5"/>
    <w:rsid w:val="00AF7510"/>
    <w:rsid w:val="00AF7840"/>
    <w:rsid w:val="00AF7B75"/>
    <w:rsid w:val="00B010D9"/>
    <w:rsid w:val="00B018A9"/>
    <w:rsid w:val="00B01F42"/>
    <w:rsid w:val="00B0223C"/>
    <w:rsid w:val="00B03BC1"/>
    <w:rsid w:val="00B04161"/>
    <w:rsid w:val="00B0481C"/>
    <w:rsid w:val="00B04EEA"/>
    <w:rsid w:val="00B05820"/>
    <w:rsid w:val="00B05822"/>
    <w:rsid w:val="00B05CCE"/>
    <w:rsid w:val="00B10D22"/>
    <w:rsid w:val="00B11137"/>
    <w:rsid w:val="00B138F7"/>
    <w:rsid w:val="00B140CA"/>
    <w:rsid w:val="00B1507D"/>
    <w:rsid w:val="00B16414"/>
    <w:rsid w:val="00B17EED"/>
    <w:rsid w:val="00B20055"/>
    <w:rsid w:val="00B21074"/>
    <w:rsid w:val="00B21330"/>
    <w:rsid w:val="00B2136A"/>
    <w:rsid w:val="00B21A8E"/>
    <w:rsid w:val="00B21CF6"/>
    <w:rsid w:val="00B22708"/>
    <w:rsid w:val="00B2341D"/>
    <w:rsid w:val="00B23D85"/>
    <w:rsid w:val="00B25DDB"/>
    <w:rsid w:val="00B26DA5"/>
    <w:rsid w:val="00B271EA"/>
    <w:rsid w:val="00B2775D"/>
    <w:rsid w:val="00B30D3C"/>
    <w:rsid w:val="00B31B29"/>
    <w:rsid w:val="00B32833"/>
    <w:rsid w:val="00B33BAD"/>
    <w:rsid w:val="00B33C4B"/>
    <w:rsid w:val="00B34707"/>
    <w:rsid w:val="00B36BC1"/>
    <w:rsid w:val="00B36D1F"/>
    <w:rsid w:val="00B40E6A"/>
    <w:rsid w:val="00B40FEA"/>
    <w:rsid w:val="00B413BD"/>
    <w:rsid w:val="00B42CAF"/>
    <w:rsid w:val="00B4464C"/>
    <w:rsid w:val="00B449EB"/>
    <w:rsid w:val="00B45361"/>
    <w:rsid w:val="00B4592B"/>
    <w:rsid w:val="00B461FE"/>
    <w:rsid w:val="00B4646B"/>
    <w:rsid w:val="00B46772"/>
    <w:rsid w:val="00B508C9"/>
    <w:rsid w:val="00B52033"/>
    <w:rsid w:val="00B5253A"/>
    <w:rsid w:val="00B543FB"/>
    <w:rsid w:val="00B54702"/>
    <w:rsid w:val="00B54FE7"/>
    <w:rsid w:val="00B55609"/>
    <w:rsid w:val="00B56494"/>
    <w:rsid w:val="00B5750B"/>
    <w:rsid w:val="00B57726"/>
    <w:rsid w:val="00B5773D"/>
    <w:rsid w:val="00B60962"/>
    <w:rsid w:val="00B62E9E"/>
    <w:rsid w:val="00B63674"/>
    <w:rsid w:val="00B63A72"/>
    <w:rsid w:val="00B644E5"/>
    <w:rsid w:val="00B652A7"/>
    <w:rsid w:val="00B655D2"/>
    <w:rsid w:val="00B6614E"/>
    <w:rsid w:val="00B66EC0"/>
    <w:rsid w:val="00B66F49"/>
    <w:rsid w:val="00B672E7"/>
    <w:rsid w:val="00B709B4"/>
    <w:rsid w:val="00B70DD7"/>
    <w:rsid w:val="00B70ECA"/>
    <w:rsid w:val="00B70FC7"/>
    <w:rsid w:val="00B70FD5"/>
    <w:rsid w:val="00B726AB"/>
    <w:rsid w:val="00B72931"/>
    <w:rsid w:val="00B7324C"/>
    <w:rsid w:val="00B73375"/>
    <w:rsid w:val="00B736F3"/>
    <w:rsid w:val="00B74C08"/>
    <w:rsid w:val="00B74C30"/>
    <w:rsid w:val="00B74FBC"/>
    <w:rsid w:val="00B770A4"/>
    <w:rsid w:val="00B776A5"/>
    <w:rsid w:val="00B779A1"/>
    <w:rsid w:val="00B8167B"/>
    <w:rsid w:val="00B8354A"/>
    <w:rsid w:val="00B8492C"/>
    <w:rsid w:val="00B84E21"/>
    <w:rsid w:val="00B876B4"/>
    <w:rsid w:val="00B877C4"/>
    <w:rsid w:val="00B909C0"/>
    <w:rsid w:val="00B91468"/>
    <w:rsid w:val="00B920E7"/>
    <w:rsid w:val="00B9283F"/>
    <w:rsid w:val="00B93A1B"/>
    <w:rsid w:val="00B951AC"/>
    <w:rsid w:val="00B9629B"/>
    <w:rsid w:val="00B97062"/>
    <w:rsid w:val="00BA0D32"/>
    <w:rsid w:val="00BA2027"/>
    <w:rsid w:val="00BA20A4"/>
    <w:rsid w:val="00BA23FC"/>
    <w:rsid w:val="00BA2737"/>
    <w:rsid w:val="00BA2E01"/>
    <w:rsid w:val="00BA2FA2"/>
    <w:rsid w:val="00BA43AA"/>
    <w:rsid w:val="00BA493E"/>
    <w:rsid w:val="00BA5535"/>
    <w:rsid w:val="00BA5EB4"/>
    <w:rsid w:val="00BA62EF"/>
    <w:rsid w:val="00BB351E"/>
    <w:rsid w:val="00BB399E"/>
    <w:rsid w:val="00BB41D4"/>
    <w:rsid w:val="00BB4866"/>
    <w:rsid w:val="00BB570E"/>
    <w:rsid w:val="00BB59B3"/>
    <w:rsid w:val="00BB5E47"/>
    <w:rsid w:val="00BB763C"/>
    <w:rsid w:val="00BB7973"/>
    <w:rsid w:val="00BC03AD"/>
    <w:rsid w:val="00BC04D6"/>
    <w:rsid w:val="00BC1C2D"/>
    <w:rsid w:val="00BC25D3"/>
    <w:rsid w:val="00BC37BB"/>
    <w:rsid w:val="00BC38D4"/>
    <w:rsid w:val="00BC471F"/>
    <w:rsid w:val="00BC4992"/>
    <w:rsid w:val="00BC4B4F"/>
    <w:rsid w:val="00BC5E20"/>
    <w:rsid w:val="00BC79FA"/>
    <w:rsid w:val="00BC7B67"/>
    <w:rsid w:val="00BD13C3"/>
    <w:rsid w:val="00BD1786"/>
    <w:rsid w:val="00BD1C9A"/>
    <w:rsid w:val="00BD1F43"/>
    <w:rsid w:val="00BD27D9"/>
    <w:rsid w:val="00BD33C8"/>
    <w:rsid w:val="00BD47CF"/>
    <w:rsid w:val="00BD5A24"/>
    <w:rsid w:val="00BD64E9"/>
    <w:rsid w:val="00BE07B1"/>
    <w:rsid w:val="00BE1876"/>
    <w:rsid w:val="00BE23B7"/>
    <w:rsid w:val="00BE2853"/>
    <w:rsid w:val="00BE2A02"/>
    <w:rsid w:val="00BE3882"/>
    <w:rsid w:val="00BE3EA0"/>
    <w:rsid w:val="00BE469D"/>
    <w:rsid w:val="00BE6309"/>
    <w:rsid w:val="00BE68E8"/>
    <w:rsid w:val="00BE6EAF"/>
    <w:rsid w:val="00BE7032"/>
    <w:rsid w:val="00BE70DF"/>
    <w:rsid w:val="00BF0362"/>
    <w:rsid w:val="00BF18C3"/>
    <w:rsid w:val="00BF27D3"/>
    <w:rsid w:val="00BF2843"/>
    <w:rsid w:val="00BF400A"/>
    <w:rsid w:val="00BF59F4"/>
    <w:rsid w:val="00BF5F70"/>
    <w:rsid w:val="00BF7084"/>
    <w:rsid w:val="00BF7352"/>
    <w:rsid w:val="00BF73AC"/>
    <w:rsid w:val="00C00727"/>
    <w:rsid w:val="00C00FB3"/>
    <w:rsid w:val="00C01527"/>
    <w:rsid w:val="00C02192"/>
    <w:rsid w:val="00C021BA"/>
    <w:rsid w:val="00C033A2"/>
    <w:rsid w:val="00C036D4"/>
    <w:rsid w:val="00C038BB"/>
    <w:rsid w:val="00C03AC6"/>
    <w:rsid w:val="00C03AFB"/>
    <w:rsid w:val="00C03D6C"/>
    <w:rsid w:val="00C045A5"/>
    <w:rsid w:val="00C0528C"/>
    <w:rsid w:val="00C05FE6"/>
    <w:rsid w:val="00C0721A"/>
    <w:rsid w:val="00C072BF"/>
    <w:rsid w:val="00C073E6"/>
    <w:rsid w:val="00C077AF"/>
    <w:rsid w:val="00C07937"/>
    <w:rsid w:val="00C11347"/>
    <w:rsid w:val="00C12773"/>
    <w:rsid w:val="00C12CD6"/>
    <w:rsid w:val="00C14074"/>
    <w:rsid w:val="00C1463B"/>
    <w:rsid w:val="00C1579D"/>
    <w:rsid w:val="00C15D68"/>
    <w:rsid w:val="00C16738"/>
    <w:rsid w:val="00C178FA"/>
    <w:rsid w:val="00C216DF"/>
    <w:rsid w:val="00C223C5"/>
    <w:rsid w:val="00C233B9"/>
    <w:rsid w:val="00C24188"/>
    <w:rsid w:val="00C2500C"/>
    <w:rsid w:val="00C25423"/>
    <w:rsid w:val="00C26B62"/>
    <w:rsid w:val="00C318BD"/>
    <w:rsid w:val="00C33A6A"/>
    <w:rsid w:val="00C34E75"/>
    <w:rsid w:val="00C35F3E"/>
    <w:rsid w:val="00C3623C"/>
    <w:rsid w:val="00C36754"/>
    <w:rsid w:val="00C372D2"/>
    <w:rsid w:val="00C406D4"/>
    <w:rsid w:val="00C40798"/>
    <w:rsid w:val="00C40DDD"/>
    <w:rsid w:val="00C42415"/>
    <w:rsid w:val="00C42847"/>
    <w:rsid w:val="00C43179"/>
    <w:rsid w:val="00C43306"/>
    <w:rsid w:val="00C4516C"/>
    <w:rsid w:val="00C5031E"/>
    <w:rsid w:val="00C507D5"/>
    <w:rsid w:val="00C50949"/>
    <w:rsid w:val="00C53866"/>
    <w:rsid w:val="00C54CB1"/>
    <w:rsid w:val="00C55462"/>
    <w:rsid w:val="00C559A7"/>
    <w:rsid w:val="00C57D72"/>
    <w:rsid w:val="00C57F91"/>
    <w:rsid w:val="00C60DEC"/>
    <w:rsid w:val="00C62045"/>
    <w:rsid w:val="00C630A4"/>
    <w:rsid w:val="00C63799"/>
    <w:rsid w:val="00C63D1F"/>
    <w:rsid w:val="00C640B4"/>
    <w:rsid w:val="00C650B2"/>
    <w:rsid w:val="00C659CF"/>
    <w:rsid w:val="00C6771B"/>
    <w:rsid w:val="00C70164"/>
    <w:rsid w:val="00C71843"/>
    <w:rsid w:val="00C71C59"/>
    <w:rsid w:val="00C7357E"/>
    <w:rsid w:val="00C75CEE"/>
    <w:rsid w:val="00C764EE"/>
    <w:rsid w:val="00C7652A"/>
    <w:rsid w:val="00C76A47"/>
    <w:rsid w:val="00C80B4A"/>
    <w:rsid w:val="00C82BCF"/>
    <w:rsid w:val="00C82EC4"/>
    <w:rsid w:val="00C83175"/>
    <w:rsid w:val="00C84CC4"/>
    <w:rsid w:val="00C854A9"/>
    <w:rsid w:val="00C85C62"/>
    <w:rsid w:val="00C85DD1"/>
    <w:rsid w:val="00C908A0"/>
    <w:rsid w:val="00C90A7F"/>
    <w:rsid w:val="00C933CF"/>
    <w:rsid w:val="00C9383F"/>
    <w:rsid w:val="00C93940"/>
    <w:rsid w:val="00C94E03"/>
    <w:rsid w:val="00C9598D"/>
    <w:rsid w:val="00C95C0B"/>
    <w:rsid w:val="00C96383"/>
    <w:rsid w:val="00C96561"/>
    <w:rsid w:val="00C97FED"/>
    <w:rsid w:val="00CA2889"/>
    <w:rsid w:val="00CA2918"/>
    <w:rsid w:val="00CA36FB"/>
    <w:rsid w:val="00CA3AD1"/>
    <w:rsid w:val="00CA4AE5"/>
    <w:rsid w:val="00CA4AF4"/>
    <w:rsid w:val="00CA5C7C"/>
    <w:rsid w:val="00CA7072"/>
    <w:rsid w:val="00CA77F9"/>
    <w:rsid w:val="00CB041C"/>
    <w:rsid w:val="00CB0BEB"/>
    <w:rsid w:val="00CB3C74"/>
    <w:rsid w:val="00CB3EB8"/>
    <w:rsid w:val="00CB46F9"/>
    <w:rsid w:val="00CB5623"/>
    <w:rsid w:val="00CB6122"/>
    <w:rsid w:val="00CB6BF6"/>
    <w:rsid w:val="00CB6D6B"/>
    <w:rsid w:val="00CB6F43"/>
    <w:rsid w:val="00CB74EB"/>
    <w:rsid w:val="00CC1FD4"/>
    <w:rsid w:val="00CC2931"/>
    <w:rsid w:val="00CC330F"/>
    <w:rsid w:val="00CC3BCD"/>
    <w:rsid w:val="00CC3CB0"/>
    <w:rsid w:val="00CC3E85"/>
    <w:rsid w:val="00CC4427"/>
    <w:rsid w:val="00CC56BE"/>
    <w:rsid w:val="00CC6703"/>
    <w:rsid w:val="00CC6CAA"/>
    <w:rsid w:val="00CC7BED"/>
    <w:rsid w:val="00CD032D"/>
    <w:rsid w:val="00CD03E4"/>
    <w:rsid w:val="00CD0F04"/>
    <w:rsid w:val="00CD26CB"/>
    <w:rsid w:val="00CD3194"/>
    <w:rsid w:val="00CD3222"/>
    <w:rsid w:val="00CD3234"/>
    <w:rsid w:val="00CD3710"/>
    <w:rsid w:val="00CD3B27"/>
    <w:rsid w:val="00CD4518"/>
    <w:rsid w:val="00CD7EE9"/>
    <w:rsid w:val="00CE0BE0"/>
    <w:rsid w:val="00CE11AE"/>
    <w:rsid w:val="00CE16EE"/>
    <w:rsid w:val="00CE20AF"/>
    <w:rsid w:val="00CE2AB6"/>
    <w:rsid w:val="00CE2CA1"/>
    <w:rsid w:val="00CE3555"/>
    <w:rsid w:val="00CE4509"/>
    <w:rsid w:val="00CE4C55"/>
    <w:rsid w:val="00CE4FF4"/>
    <w:rsid w:val="00CE59E9"/>
    <w:rsid w:val="00CE694D"/>
    <w:rsid w:val="00CE6FAA"/>
    <w:rsid w:val="00CF0272"/>
    <w:rsid w:val="00CF0CBA"/>
    <w:rsid w:val="00CF233F"/>
    <w:rsid w:val="00CF2647"/>
    <w:rsid w:val="00CF2B8D"/>
    <w:rsid w:val="00CF3F09"/>
    <w:rsid w:val="00CF50B7"/>
    <w:rsid w:val="00CF57AB"/>
    <w:rsid w:val="00CF6AEC"/>
    <w:rsid w:val="00CF7EC3"/>
    <w:rsid w:val="00D00563"/>
    <w:rsid w:val="00D01243"/>
    <w:rsid w:val="00D01FEB"/>
    <w:rsid w:val="00D037B0"/>
    <w:rsid w:val="00D0427A"/>
    <w:rsid w:val="00D049A2"/>
    <w:rsid w:val="00D04EFD"/>
    <w:rsid w:val="00D06051"/>
    <w:rsid w:val="00D06AE5"/>
    <w:rsid w:val="00D06B61"/>
    <w:rsid w:val="00D073AF"/>
    <w:rsid w:val="00D076FA"/>
    <w:rsid w:val="00D07F9E"/>
    <w:rsid w:val="00D1077E"/>
    <w:rsid w:val="00D10CF9"/>
    <w:rsid w:val="00D1112C"/>
    <w:rsid w:val="00D11604"/>
    <w:rsid w:val="00D12049"/>
    <w:rsid w:val="00D13F31"/>
    <w:rsid w:val="00D14646"/>
    <w:rsid w:val="00D15ED5"/>
    <w:rsid w:val="00D16E3C"/>
    <w:rsid w:val="00D20035"/>
    <w:rsid w:val="00D22AF7"/>
    <w:rsid w:val="00D23246"/>
    <w:rsid w:val="00D2383F"/>
    <w:rsid w:val="00D23DE3"/>
    <w:rsid w:val="00D25E92"/>
    <w:rsid w:val="00D26CA7"/>
    <w:rsid w:val="00D2754E"/>
    <w:rsid w:val="00D27837"/>
    <w:rsid w:val="00D30D15"/>
    <w:rsid w:val="00D315CF"/>
    <w:rsid w:val="00D32911"/>
    <w:rsid w:val="00D33825"/>
    <w:rsid w:val="00D33E6A"/>
    <w:rsid w:val="00D35260"/>
    <w:rsid w:val="00D35B56"/>
    <w:rsid w:val="00D37B17"/>
    <w:rsid w:val="00D40C5F"/>
    <w:rsid w:val="00D421FF"/>
    <w:rsid w:val="00D44E52"/>
    <w:rsid w:val="00D45652"/>
    <w:rsid w:val="00D45A73"/>
    <w:rsid w:val="00D45E60"/>
    <w:rsid w:val="00D45FCC"/>
    <w:rsid w:val="00D4723A"/>
    <w:rsid w:val="00D50F07"/>
    <w:rsid w:val="00D511EB"/>
    <w:rsid w:val="00D51D54"/>
    <w:rsid w:val="00D521C0"/>
    <w:rsid w:val="00D52BA6"/>
    <w:rsid w:val="00D536B1"/>
    <w:rsid w:val="00D54840"/>
    <w:rsid w:val="00D55C7C"/>
    <w:rsid w:val="00D60037"/>
    <w:rsid w:val="00D6035F"/>
    <w:rsid w:val="00D60A81"/>
    <w:rsid w:val="00D61035"/>
    <w:rsid w:val="00D610EB"/>
    <w:rsid w:val="00D61C7B"/>
    <w:rsid w:val="00D631EB"/>
    <w:rsid w:val="00D633B4"/>
    <w:rsid w:val="00D640AC"/>
    <w:rsid w:val="00D644BA"/>
    <w:rsid w:val="00D64A6C"/>
    <w:rsid w:val="00D6549F"/>
    <w:rsid w:val="00D656E3"/>
    <w:rsid w:val="00D65862"/>
    <w:rsid w:val="00D65987"/>
    <w:rsid w:val="00D65B7E"/>
    <w:rsid w:val="00D6720C"/>
    <w:rsid w:val="00D67321"/>
    <w:rsid w:val="00D70483"/>
    <w:rsid w:val="00D7054E"/>
    <w:rsid w:val="00D70C39"/>
    <w:rsid w:val="00D712E0"/>
    <w:rsid w:val="00D71988"/>
    <w:rsid w:val="00D71DCE"/>
    <w:rsid w:val="00D730A5"/>
    <w:rsid w:val="00D73D83"/>
    <w:rsid w:val="00D7550A"/>
    <w:rsid w:val="00D75763"/>
    <w:rsid w:val="00D7581E"/>
    <w:rsid w:val="00D75D39"/>
    <w:rsid w:val="00D80308"/>
    <w:rsid w:val="00D8154C"/>
    <w:rsid w:val="00D83B83"/>
    <w:rsid w:val="00D8566F"/>
    <w:rsid w:val="00D864F2"/>
    <w:rsid w:val="00D87C25"/>
    <w:rsid w:val="00D907E4"/>
    <w:rsid w:val="00D916A0"/>
    <w:rsid w:val="00D94264"/>
    <w:rsid w:val="00D943B6"/>
    <w:rsid w:val="00D94421"/>
    <w:rsid w:val="00D95047"/>
    <w:rsid w:val="00D952B5"/>
    <w:rsid w:val="00D95797"/>
    <w:rsid w:val="00D96600"/>
    <w:rsid w:val="00D973BA"/>
    <w:rsid w:val="00D9742B"/>
    <w:rsid w:val="00D97BFC"/>
    <w:rsid w:val="00DA0940"/>
    <w:rsid w:val="00DA2400"/>
    <w:rsid w:val="00DA3112"/>
    <w:rsid w:val="00DA3E79"/>
    <w:rsid w:val="00DA51EF"/>
    <w:rsid w:val="00DA5F33"/>
    <w:rsid w:val="00DA6A37"/>
    <w:rsid w:val="00DB0097"/>
    <w:rsid w:val="00DB01E8"/>
    <w:rsid w:val="00DB03CC"/>
    <w:rsid w:val="00DB1473"/>
    <w:rsid w:val="00DB2F5F"/>
    <w:rsid w:val="00DB338A"/>
    <w:rsid w:val="00DB3443"/>
    <w:rsid w:val="00DB4796"/>
    <w:rsid w:val="00DB54B6"/>
    <w:rsid w:val="00DB565F"/>
    <w:rsid w:val="00DC0F5F"/>
    <w:rsid w:val="00DC2DAE"/>
    <w:rsid w:val="00DC30C6"/>
    <w:rsid w:val="00DC357E"/>
    <w:rsid w:val="00DC39A5"/>
    <w:rsid w:val="00DC3C71"/>
    <w:rsid w:val="00DC468F"/>
    <w:rsid w:val="00DC4CFA"/>
    <w:rsid w:val="00DC526F"/>
    <w:rsid w:val="00DC5ECC"/>
    <w:rsid w:val="00DC601E"/>
    <w:rsid w:val="00DC638C"/>
    <w:rsid w:val="00DC67BB"/>
    <w:rsid w:val="00DC6C27"/>
    <w:rsid w:val="00DC7006"/>
    <w:rsid w:val="00DC7A89"/>
    <w:rsid w:val="00DC7D41"/>
    <w:rsid w:val="00DD0007"/>
    <w:rsid w:val="00DD05CA"/>
    <w:rsid w:val="00DD0D79"/>
    <w:rsid w:val="00DD119A"/>
    <w:rsid w:val="00DD1ACB"/>
    <w:rsid w:val="00DD2222"/>
    <w:rsid w:val="00DD252C"/>
    <w:rsid w:val="00DD4A30"/>
    <w:rsid w:val="00DD52E7"/>
    <w:rsid w:val="00DD534A"/>
    <w:rsid w:val="00DD58C7"/>
    <w:rsid w:val="00DD7883"/>
    <w:rsid w:val="00DE2E18"/>
    <w:rsid w:val="00DE3F10"/>
    <w:rsid w:val="00DE698F"/>
    <w:rsid w:val="00DE7973"/>
    <w:rsid w:val="00DF13EA"/>
    <w:rsid w:val="00DF2EF0"/>
    <w:rsid w:val="00DF2F27"/>
    <w:rsid w:val="00DF331F"/>
    <w:rsid w:val="00DF37E9"/>
    <w:rsid w:val="00DF45A2"/>
    <w:rsid w:val="00DF48F2"/>
    <w:rsid w:val="00DF550A"/>
    <w:rsid w:val="00DF5DCA"/>
    <w:rsid w:val="00DF61C7"/>
    <w:rsid w:val="00DF6D1B"/>
    <w:rsid w:val="00DF6F12"/>
    <w:rsid w:val="00DF7D32"/>
    <w:rsid w:val="00E003F6"/>
    <w:rsid w:val="00E00656"/>
    <w:rsid w:val="00E0145E"/>
    <w:rsid w:val="00E0171C"/>
    <w:rsid w:val="00E02213"/>
    <w:rsid w:val="00E028F0"/>
    <w:rsid w:val="00E029DF"/>
    <w:rsid w:val="00E02E52"/>
    <w:rsid w:val="00E02F13"/>
    <w:rsid w:val="00E04803"/>
    <w:rsid w:val="00E051D4"/>
    <w:rsid w:val="00E05339"/>
    <w:rsid w:val="00E06C03"/>
    <w:rsid w:val="00E114F7"/>
    <w:rsid w:val="00E1174B"/>
    <w:rsid w:val="00E12208"/>
    <w:rsid w:val="00E13CFA"/>
    <w:rsid w:val="00E14538"/>
    <w:rsid w:val="00E15180"/>
    <w:rsid w:val="00E16FFD"/>
    <w:rsid w:val="00E173F6"/>
    <w:rsid w:val="00E2099E"/>
    <w:rsid w:val="00E20B43"/>
    <w:rsid w:val="00E20D7A"/>
    <w:rsid w:val="00E213B1"/>
    <w:rsid w:val="00E2186C"/>
    <w:rsid w:val="00E2387B"/>
    <w:rsid w:val="00E2448E"/>
    <w:rsid w:val="00E2578C"/>
    <w:rsid w:val="00E258E2"/>
    <w:rsid w:val="00E263E9"/>
    <w:rsid w:val="00E26442"/>
    <w:rsid w:val="00E26C37"/>
    <w:rsid w:val="00E271EE"/>
    <w:rsid w:val="00E27A43"/>
    <w:rsid w:val="00E27A7B"/>
    <w:rsid w:val="00E30A63"/>
    <w:rsid w:val="00E30AC9"/>
    <w:rsid w:val="00E313FD"/>
    <w:rsid w:val="00E31583"/>
    <w:rsid w:val="00E32E8C"/>
    <w:rsid w:val="00E33144"/>
    <w:rsid w:val="00E339D4"/>
    <w:rsid w:val="00E33B2B"/>
    <w:rsid w:val="00E345AF"/>
    <w:rsid w:val="00E34899"/>
    <w:rsid w:val="00E3699A"/>
    <w:rsid w:val="00E37418"/>
    <w:rsid w:val="00E378E6"/>
    <w:rsid w:val="00E37BA7"/>
    <w:rsid w:val="00E37DB1"/>
    <w:rsid w:val="00E37E4A"/>
    <w:rsid w:val="00E407A8"/>
    <w:rsid w:val="00E41E8D"/>
    <w:rsid w:val="00E45D2C"/>
    <w:rsid w:val="00E476A5"/>
    <w:rsid w:val="00E5097D"/>
    <w:rsid w:val="00E50B21"/>
    <w:rsid w:val="00E519E7"/>
    <w:rsid w:val="00E5248F"/>
    <w:rsid w:val="00E528A1"/>
    <w:rsid w:val="00E53075"/>
    <w:rsid w:val="00E531F2"/>
    <w:rsid w:val="00E5368B"/>
    <w:rsid w:val="00E53C0B"/>
    <w:rsid w:val="00E53CCE"/>
    <w:rsid w:val="00E54098"/>
    <w:rsid w:val="00E556C6"/>
    <w:rsid w:val="00E575F9"/>
    <w:rsid w:val="00E57D61"/>
    <w:rsid w:val="00E60A92"/>
    <w:rsid w:val="00E63352"/>
    <w:rsid w:val="00E643BE"/>
    <w:rsid w:val="00E64D89"/>
    <w:rsid w:val="00E65C6A"/>
    <w:rsid w:val="00E67752"/>
    <w:rsid w:val="00E70734"/>
    <w:rsid w:val="00E72FEA"/>
    <w:rsid w:val="00E74211"/>
    <w:rsid w:val="00E744C7"/>
    <w:rsid w:val="00E74BC9"/>
    <w:rsid w:val="00E75C4F"/>
    <w:rsid w:val="00E75F81"/>
    <w:rsid w:val="00E770CA"/>
    <w:rsid w:val="00E7729E"/>
    <w:rsid w:val="00E80F3D"/>
    <w:rsid w:val="00E8105E"/>
    <w:rsid w:val="00E8146E"/>
    <w:rsid w:val="00E8179F"/>
    <w:rsid w:val="00E8248F"/>
    <w:rsid w:val="00E8255A"/>
    <w:rsid w:val="00E83387"/>
    <w:rsid w:val="00E83685"/>
    <w:rsid w:val="00E8387D"/>
    <w:rsid w:val="00E854F2"/>
    <w:rsid w:val="00E85771"/>
    <w:rsid w:val="00E86B68"/>
    <w:rsid w:val="00E9013C"/>
    <w:rsid w:val="00E9321E"/>
    <w:rsid w:val="00E9380F"/>
    <w:rsid w:val="00E94081"/>
    <w:rsid w:val="00E959B5"/>
    <w:rsid w:val="00E9664E"/>
    <w:rsid w:val="00E9776F"/>
    <w:rsid w:val="00EA11EF"/>
    <w:rsid w:val="00EA24DD"/>
    <w:rsid w:val="00EA265F"/>
    <w:rsid w:val="00EA44EA"/>
    <w:rsid w:val="00EA6A5D"/>
    <w:rsid w:val="00EA75D5"/>
    <w:rsid w:val="00EA7D8F"/>
    <w:rsid w:val="00EB077B"/>
    <w:rsid w:val="00EB233E"/>
    <w:rsid w:val="00EB3304"/>
    <w:rsid w:val="00EB3BFD"/>
    <w:rsid w:val="00EB6143"/>
    <w:rsid w:val="00EB65FD"/>
    <w:rsid w:val="00EC05F0"/>
    <w:rsid w:val="00EC10BE"/>
    <w:rsid w:val="00EC1163"/>
    <w:rsid w:val="00EC2C57"/>
    <w:rsid w:val="00EC36B3"/>
    <w:rsid w:val="00EC52C4"/>
    <w:rsid w:val="00EC58EC"/>
    <w:rsid w:val="00EC6907"/>
    <w:rsid w:val="00EC6B39"/>
    <w:rsid w:val="00EC70D3"/>
    <w:rsid w:val="00EC787B"/>
    <w:rsid w:val="00EC7A9E"/>
    <w:rsid w:val="00ED0558"/>
    <w:rsid w:val="00ED0785"/>
    <w:rsid w:val="00ED0DAC"/>
    <w:rsid w:val="00ED1160"/>
    <w:rsid w:val="00ED1630"/>
    <w:rsid w:val="00ED1AB4"/>
    <w:rsid w:val="00ED22D1"/>
    <w:rsid w:val="00ED2475"/>
    <w:rsid w:val="00ED38B5"/>
    <w:rsid w:val="00ED775A"/>
    <w:rsid w:val="00ED793D"/>
    <w:rsid w:val="00ED7FC8"/>
    <w:rsid w:val="00EE0162"/>
    <w:rsid w:val="00EE0602"/>
    <w:rsid w:val="00EE0D10"/>
    <w:rsid w:val="00EE0F3E"/>
    <w:rsid w:val="00EE0FB0"/>
    <w:rsid w:val="00EE1C59"/>
    <w:rsid w:val="00EE2C31"/>
    <w:rsid w:val="00EE2E4C"/>
    <w:rsid w:val="00EE39BB"/>
    <w:rsid w:val="00EE3A17"/>
    <w:rsid w:val="00EE3E1C"/>
    <w:rsid w:val="00EE457C"/>
    <w:rsid w:val="00EE4759"/>
    <w:rsid w:val="00EE4CF2"/>
    <w:rsid w:val="00EE67B5"/>
    <w:rsid w:val="00EE6ACC"/>
    <w:rsid w:val="00EF2EA2"/>
    <w:rsid w:val="00EF3585"/>
    <w:rsid w:val="00EF4057"/>
    <w:rsid w:val="00EF53A1"/>
    <w:rsid w:val="00EF5BE2"/>
    <w:rsid w:val="00F00290"/>
    <w:rsid w:val="00F01BE1"/>
    <w:rsid w:val="00F0345F"/>
    <w:rsid w:val="00F03708"/>
    <w:rsid w:val="00F040E1"/>
    <w:rsid w:val="00F04656"/>
    <w:rsid w:val="00F057C2"/>
    <w:rsid w:val="00F07195"/>
    <w:rsid w:val="00F10076"/>
    <w:rsid w:val="00F119D9"/>
    <w:rsid w:val="00F1257F"/>
    <w:rsid w:val="00F12CCE"/>
    <w:rsid w:val="00F14655"/>
    <w:rsid w:val="00F148CD"/>
    <w:rsid w:val="00F151CE"/>
    <w:rsid w:val="00F16DC1"/>
    <w:rsid w:val="00F20206"/>
    <w:rsid w:val="00F219B8"/>
    <w:rsid w:val="00F21D80"/>
    <w:rsid w:val="00F2230D"/>
    <w:rsid w:val="00F22855"/>
    <w:rsid w:val="00F2329F"/>
    <w:rsid w:val="00F24304"/>
    <w:rsid w:val="00F24BBC"/>
    <w:rsid w:val="00F24CC0"/>
    <w:rsid w:val="00F26333"/>
    <w:rsid w:val="00F27282"/>
    <w:rsid w:val="00F277C7"/>
    <w:rsid w:val="00F279E5"/>
    <w:rsid w:val="00F31765"/>
    <w:rsid w:val="00F3517E"/>
    <w:rsid w:val="00F36D00"/>
    <w:rsid w:val="00F3777A"/>
    <w:rsid w:val="00F40961"/>
    <w:rsid w:val="00F4141A"/>
    <w:rsid w:val="00F4248A"/>
    <w:rsid w:val="00F4330B"/>
    <w:rsid w:val="00F4389F"/>
    <w:rsid w:val="00F451C1"/>
    <w:rsid w:val="00F45E14"/>
    <w:rsid w:val="00F460CF"/>
    <w:rsid w:val="00F463C6"/>
    <w:rsid w:val="00F47B5F"/>
    <w:rsid w:val="00F5258E"/>
    <w:rsid w:val="00F53474"/>
    <w:rsid w:val="00F53DBD"/>
    <w:rsid w:val="00F5642D"/>
    <w:rsid w:val="00F56608"/>
    <w:rsid w:val="00F601A1"/>
    <w:rsid w:val="00F606A8"/>
    <w:rsid w:val="00F619EC"/>
    <w:rsid w:val="00F62626"/>
    <w:rsid w:val="00F637A1"/>
    <w:rsid w:val="00F650D8"/>
    <w:rsid w:val="00F6574A"/>
    <w:rsid w:val="00F67C2E"/>
    <w:rsid w:val="00F7031F"/>
    <w:rsid w:val="00F70AE4"/>
    <w:rsid w:val="00F70CF6"/>
    <w:rsid w:val="00F71B63"/>
    <w:rsid w:val="00F71E9E"/>
    <w:rsid w:val="00F72684"/>
    <w:rsid w:val="00F73A5B"/>
    <w:rsid w:val="00F73D11"/>
    <w:rsid w:val="00F73F51"/>
    <w:rsid w:val="00F767E8"/>
    <w:rsid w:val="00F770C5"/>
    <w:rsid w:val="00F77A98"/>
    <w:rsid w:val="00F81459"/>
    <w:rsid w:val="00F81B5E"/>
    <w:rsid w:val="00F81FBD"/>
    <w:rsid w:val="00F82B28"/>
    <w:rsid w:val="00F82C06"/>
    <w:rsid w:val="00F83FC2"/>
    <w:rsid w:val="00F841AF"/>
    <w:rsid w:val="00F851B0"/>
    <w:rsid w:val="00F85E0E"/>
    <w:rsid w:val="00F85F51"/>
    <w:rsid w:val="00F86563"/>
    <w:rsid w:val="00F86A20"/>
    <w:rsid w:val="00F9051E"/>
    <w:rsid w:val="00F91174"/>
    <w:rsid w:val="00F9161C"/>
    <w:rsid w:val="00F91C1A"/>
    <w:rsid w:val="00F92B57"/>
    <w:rsid w:val="00F9350C"/>
    <w:rsid w:val="00F968B1"/>
    <w:rsid w:val="00F977BB"/>
    <w:rsid w:val="00FA0A70"/>
    <w:rsid w:val="00FA20D8"/>
    <w:rsid w:val="00FA22C2"/>
    <w:rsid w:val="00FA2DC0"/>
    <w:rsid w:val="00FA4654"/>
    <w:rsid w:val="00FA5145"/>
    <w:rsid w:val="00FA5BC0"/>
    <w:rsid w:val="00FA6389"/>
    <w:rsid w:val="00FA6759"/>
    <w:rsid w:val="00FB1AF1"/>
    <w:rsid w:val="00FB2284"/>
    <w:rsid w:val="00FB2D63"/>
    <w:rsid w:val="00FB35B9"/>
    <w:rsid w:val="00FB4736"/>
    <w:rsid w:val="00FB5692"/>
    <w:rsid w:val="00FB5D8F"/>
    <w:rsid w:val="00FB6380"/>
    <w:rsid w:val="00FB73B0"/>
    <w:rsid w:val="00FB7D76"/>
    <w:rsid w:val="00FC04A6"/>
    <w:rsid w:val="00FC2072"/>
    <w:rsid w:val="00FC20C2"/>
    <w:rsid w:val="00FC270C"/>
    <w:rsid w:val="00FC2728"/>
    <w:rsid w:val="00FC5F76"/>
    <w:rsid w:val="00FC6D68"/>
    <w:rsid w:val="00FC7958"/>
    <w:rsid w:val="00FD0630"/>
    <w:rsid w:val="00FD240B"/>
    <w:rsid w:val="00FD281C"/>
    <w:rsid w:val="00FD289A"/>
    <w:rsid w:val="00FD2FB0"/>
    <w:rsid w:val="00FD33C6"/>
    <w:rsid w:val="00FD47D7"/>
    <w:rsid w:val="00FD4841"/>
    <w:rsid w:val="00FD4DE6"/>
    <w:rsid w:val="00FD5965"/>
    <w:rsid w:val="00FE0813"/>
    <w:rsid w:val="00FE1483"/>
    <w:rsid w:val="00FE1EFE"/>
    <w:rsid w:val="00FE220B"/>
    <w:rsid w:val="00FE231C"/>
    <w:rsid w:val="00FE2630"/>
    <w:rsid w:val="00FE29D2"/>
    <w:rsid w:val="00FE2AB9"/>
    <w:rsid w:val="00FE2B64"/>
    <w:rsid w:val="00FE2EA9"/>
    <w:rsid w:val="00FE3805"/>
    <w:rsid w:val="00FE45A3"/>
    <w:rsid w:val="00FE47F5"/>
    <w:rsid w:val="00FE55A7"/>
    <w:rsid w:val="00FE6E3E"/>
    <w:rsid w:val="00FF041D"/>
    <w:rsid w:val="00FF17A6"/>
    <w:rsid w:val="00FF30B9"/>
    <w:rsid w:val="00FF426F"/>
    <w:rsid w:val="00FF49EC"/>
    <w:rsid w:val="00FF4A67"/>
    <w:rsid w:val="00FF4B1E"/>
    <w:rsid w:val="00FF543F"/>
    <w:rsid w:val="00FF5B6C"/>
    <w:rsid w:val="00FF5FDE"/>
    <w:rsid w:val="00FF6B16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7538"/>
  <w15:docId w15:val="{278CB401-0352-47C8-A6CE-6615A4F5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7A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6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819D2"/>
  </w:style>
  <w:style w:type="paragraph" w:styleId="a5">
    <w:name w:val="Balloon Text"/>
    <w:basedOn w:val="a"/>
    <w:link w:val="a6"/>
    <w:uiPriority w:val="99"/>
    <w:semiHidden/>
    <w:unhideWhenUsed/>
    <w:rsid w:val="001D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8D7"/>
  </w:style>
  <w:style w:type="paragraph" w:styleId="a9">
    <w:name w:val="footer"/>
    <w:basedOn w:val="a"/>
    <w:link w:val="aa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8D7"/>
  </w:style>
  <w:style w:type="paragraph" w:styleId="ab">
    <w:name w:val="Normal (Web)"/>
    <w:basedOn w:val="a"/>
    <w:uiPriority w:val="99"/>
    <w:unhideWhenUsed/>
    <w:rsid w:val="0094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40050"/>
    <w:rPr>
      <w:b/>
      <w:bCs/>
    </w:rPr>
  </w:style>
  <w:style w:type="paragraph" w:customStyle="1" w:styleId="default">
    <w:name w:val="default"/>
    <w:basedOn w:val="a"/>
    <w:rsid w:val="0080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76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2C53F3"/>
  </w:style>
  <w:style w:type="paragraph" w:customStyle="1" w:styleId="c11">
    <w:name w:val="c11"/>
    <w:basedOn w:val="a"/>
    <w:rsid w:val="00DF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kts143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0029-03F7-4939-A3C3-FE7EE453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Крипакова Татьяна Юрьевна</cp:lastModifiedBy>
  <cp:revision>3</cp:revision>
  <cp:lastPrinted>2021-04-26T08:15:00Z</cp:lastPrinted>
  <dcterms:created xsi:type="dcterms:W3CDTF">2023-12-08T11:15:00Z</dcterms:created>
  <dcterms:modified xsi:type="dcterms:W3CDTF">2023-12-12T07:44:00Z</dcterms:modified>
</cp:coreProperties>
</file>