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64" w:rsidRPr="00D07876" w:rsidRDefault="001C3ED2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слушателей</w:t>
      </w:r>
    </w:p>
    <w:p w:rsidR="007304F9" w:rsidRDefault="001C3ED2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D47864" w:rsidRPr="0086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выдачи удостоверений о повышении квалификации по итогам освоения дополнительной профессиональной программы </w:t>
      </w:r>
    </w:p>
    <w:p w:rsidR="007304F9" w:rsidRDefault="00D47864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«Особенности преподавания учебного предмета </w:t>
      </w:r>
    </w:p>
    <w:p w:rsidR="00D47864" w:rsidRPr="00866FF1" w:rsidRDefault="00D47864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«Основы безопасности и защиты Родины» в условиях </w:t>
      </w:r>
    </w:p>
    <w:p w:rsidR="00D47864" w:rsidRPr="00866FF1" w:rsidRDefault="00D47864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внесения изменений в ФОП ООО и ФОП СОО»</w:t>
      </w:r>
    </w:p>
    <w:p w:rsidR="00D47864" w:rsidRDefault="007304F9" w:rsidP="00D4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F9">
        <w:rPr>
          <w:rFonts w:ascii="Times New Roman" w:hAnsi="Times New Roman" w:cs="Times New Roman"/>
          <w:sz w:val="28"/>
          <w:szCs w:val="28"/>
        </w:rPr>
        <w:t>(</w:t>
      </w:r>
      <w:r w:rsidR="00D47864" w:rsidRPr="007304F9">
        <w:rPr>
          <w:rFonts w:ascii="Times New Roman" w:hAnsi="Times New Roman" w:cs="Times New Roman"/>
          <w:sz w:val="28"/>
          <w:szCs w:val="28"/>
        </w:rPr>
        <w:t>ФГАОУ ВО «Государственный университет просвещения»</w:t>
      </w:r>
      <w:r w:rsidRPr="007304F9">
        <w:rPr>
          <w:rFonts w:ascii="Times New Roman" w:hAnsi="Times New Roman" w:cs="Times New Roman"/>
          <w:sz w:val="28"/>
          <w:szCs w:val="28"/>
        </w:rPr>
        <w:t>)</w:t>
      </w:r>
    </w:p>
    <w:p w:rsidR="00981744" w:rsidRDefault="00981744" w:rsidP="00D4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744" w:rsidRPr="007304F9" w:rsidRDefault="00981744" w:rsidP="00D4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поток, период обучения: 11.06.2024-03.07.2024</w:t>
      </w:r>
    </w:p>
    <w:p w:rsidR="00406C86" w:rsidRPr="00D47864" w:rsidRDefault="00406C86" w:rsidP="00D47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06"/>
        <w:gridCol w:w="4932"/>
      </w:tblGrid>
      <w:tr w:rsidR="001C3ED2" w:rsidRPr="00406C86" w:rsidTr="001C3ED2">
        <w:trPr>
          <w:trHeight w:val="915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406C86" w:rsidRDefault="001C3ED2" w:rsidP="00E6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Номер </w:t>
            </w:r>
            <w:r w:rsidR="0073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бразовательно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 организации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слушателя</w:t>
            </w:r>
          </w:p>
        </w:tc>
      </w:tr>
      <w:tr w:rsidR="001C3ED2" w:rsidRPr="00406C86" w:rsidTr="001C3ED2">
        <w:trPr>
          <w:trHeight w:val="450"/>
          <w:jc w:val="center"/>
        </w:trPr>
        <w:tc>
          <w:tcPr>
            <w:tcW w:w="1129" w:type="dxa"/>
            <w:vMerge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Лесбуридис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Василис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Шанава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Фиала </w:t>
            </w: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Рубеновна</w:t>
            </w:r>
            <w:proofErr w:type="spellEnd"/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Екатерина Евгеньевна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Алла Николаевна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Шестириков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Кощуг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Игоревна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Михаил Константинович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 Анастасия Максимовна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Паймулкина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F8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Благодиров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Векшина Анастасия Сергеевна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Ущаповский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Анатольевич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Образцова Анна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Сергей Александрович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Ольга Николаевна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Джалалян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Скрутелев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Егорович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Залепа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Игоревич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Григорий Александрович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Елена Борисовна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Видеборенко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Владимир Геннадьевич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Евгения Вячеславовна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Димитропуло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Роман Игоревич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Шайхинисламов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Кушнаренко Анна Владимировна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Бобырь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Вячеслов Игоревич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Елена Викторовна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Каталымова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Владимир Александрович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Олег Игоревич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Поспехова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Вячеславовна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Оксана Альбертовна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Дмитрий Юрьевич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Юлия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Анна Алексеевна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Михаил Владимирович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Светлана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 Владимир Михайлович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Добрина Елена Геннадьевна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 Дмитрий Эдуардович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Раимов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Валерьевич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Игорь Николаевич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 Александр Евгеньевич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Марина Александровна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Андрей Петрович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Гордиевская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Андреевна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 Михаил Юрьевич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Аронова Наталья Анатольевна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Ольга Владимировна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Терещук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Сергей Вячеславович</w:t>
            </w:r>
          </w:p>
        </w:tc>
      </w:tr>
      <w:tr w:rsidR="001C3ED2" w:rsidRPr="00406C86" w:rsidTr="001C3ED2">
        <w:trPr>
          <w:trHeight w:val="68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C3ED2" w:rsidRPr="00406C86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3ED2" w:rsidRPr="003453B2" w:rsidRDefault="001C3ED2" w:rsidP="004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3ED2" w:rsidRPr="00406C86" w:rsidRDefault="001C3ED2" w:rsidP="003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Косьянков</w:t>
            </w:r>
            <w:proofErr w:type="spellEnd"/>
            <w:r w:rsidRPr="004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Васильевич</w:t>
            </w:r>
          </w:p>
        </w:tc>
      </w:tr>
    </w:tbl>
    <w:p w:rsidR="00EE49E4" w:rsidRDefault="00EE49E4"/>
    <w:sectPr w:rsidR="00EE49E4" w:rsidSect="007304F9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52"/>
    <w:rsid w:val="000F1CCC"/>
    <w:rsid w:val="001C1619"/>
    <w:rsid w:val="001C3ED2"/>
    <w:rsid w:val="003453B2"/>
    <w:rsid w:val="00406C86"/>
    <w:rsid w:val="005D4B7B"/>
    <w:rsid w:val="006F1052"/>
    <w:rsid w:val="007304F9"/>
    <w:rsid w:val="00866FF1"/>
    <w:rsid w:val="00893EED"/>
    <w:rsid w:val="00981744"/>
    <w:rsid w:val="00B2163E"/>
    <w:rsid w:val="00B3649A"/>
    <w:rsid w:val="00D47864"/>
    <w:rsid w:val="00DB5705"/>
    <w:rsid w:val="00E64094"/>
    <w:rsid w:val="00EE49E4"/>
    <w:rsid w:val="00EF5282"/>
    <w:rsid w:val="00F25954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C033"/>
  <w15:chartTrackingRefBased/>
  <w15:docId w15:val="{F85B4AC2-DCA4-4A4B-A343-8755C25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Малыхина Светлана Анатольевна</cp:lastModifiedBy>
  <cp:revision>19</cp:revision>
  <cp:lastPrinted>2024-09-13T07:30:00Z</cp:lastPrinted>
  <dcterms:created xsi:type="dcterms:W3CDTF">2024-09-13T07:04:00Z</dcterms:created>
  <dcterms:modified xsi:type="dcterms:W3CDTF">2024-09-16T08:57:00Z</dcterms:modified>
</cp:coreProperties>
</file>