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52A" w:rsidRDefault="00B2652A" w:rsidP="00B2652A">
      <w:pPr>
        <w:spacing w:after="0"/>
        <w:ind w:left="-519"/>
        <w:jc w:val="both"/>
      </w:pPr>
    </w:p>
    <w:p w:rsidR="00B2652A" w:rsidRPr="00B2652A" w:rsidRDefault="00B2652A" w:rsidP="00B2652A">
      <w:pPr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2652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Информация о </w:t>
      </w:r>
      <w:r w:rsidR="00F067C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дополнительных профессиональных </w:t>
      </w:r>
      <w:r w:rsidRPr="00B2652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программах повышения квалификации</w:t>
      </w:r>
    </w:p>
    <w:p w:rsidR="00B2652A" w:rsidRPr="00B2652A" w:rsidRDefault="00B2652A" w:rsidP="00B2652A">
      <w:pPr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2652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ГБУ ДПО «СПбЦОКОиИТ»</w:t>
      </w:r>
      <w:bookmarkStart w:id="0" w:name="_GoBack"/>
      <w:bookmarkEnd w:id="0"/>
    </w:p>
    <w:p w:rsidR="00B2652A" w:rsidRDefault="00B2652A" w:rsidP="00B2652A">
      <w:pPr>
        <w:spacing w:after="0"/>
        <w:ind w:left="233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909" w:type="dxa"/>
        <w:tblInd w:w="-708" w:type="dxa"/>
        <w:tblCellMar>
          <w:top w:w="7" w:type="dxa"/>
          <w:left w:w="108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452"/>
        <w:gridCol w:w="1991"/>
        <w:gridCol w:w="1657"/>
        <w:gridCol w:w="1057"/>
        <w:gridCol w:w="1384"/>
        <w:gridCol w:w="1953"/>
        <w:gridCol w:w="2415"/>
      </w:tblGrid>
      <w:tr w:rsidR="00F067CC" w:rsidTr="00F067CC">
        <w:trPr>
          <w:trHeight w:val="84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2A" w:rsidRDefault="00B2652A" w:rsidP="00DC2A94">
            <w:pPr>
              <w:spacing w:after="132"/>
              <w:ind w:left="7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 </w:t>
            </w:r>
          </w:p>
          <w:p w:rsidR="00B2652A" w:rsidRDefault="00B2652A" w:rsidP="00DC2A94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52A" w:rsidRDefault="00B2652A" w:rsidP="00DC2A9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Название программы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52A" w:rsidRDefault="00B2652A" w:rsidP="00DC2A9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Период обучения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52A" w:rsidRDefault="00B2652A" w:rsidP="00DC2A94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Дни обучения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52A" w:rsidRDefault="00B2652A" w:rsidP="00DC2A9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Время обучения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52A" w:rsidRDefault="00B2652A" w:rsidP="00DC2A9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Категория слушателей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52A" w:rsidRDefault="00B2652A" w:rsidP="00DC2A9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Место обучения </w:t>
            </w:r>
          </w:p>
        </w:tc>
      </w:tr>
      <w:tr w:rsidR="00F067CC" w:rsidTr="00F067CC">
        <w:trPr>
          <w:trHeight w:val="226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2A" w:rsidRDefault="00B2652A" w:rsidP="00DC2A94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2A" w:rsidRDefault="00B2652A" w:rsidP="00DC2A94">
            <w:pPr>
              <w:spacing w:after="17" w:line="253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«Инструменты цифрового творчества: подкасты» </w:t>
            </w:r>
          </w:p>
          <w:p w:rsidR="00B2652A" w:rsidRDefault="00B2652A" w:rsidP="00DC2A94">
            <w:pPr>
              <w:spacing w:after="7" w:line="253" w:lineRule="auto"/>
              <w:ind w:left="2" w:right="421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="00F067CC">
              <w:rPr>
                <w:rFonts w:ascii="Times New Roman" w:eastAsia="Times New Roman" w:hAnsi="Times New Roman" w:cs="Times New Roman"/>
                <w:sz w:val="20"/>
              </w:rPr>
              <w:t xml:space="preserve">36 часов </w:t>
            </w:r>
            <w:r>
              <w:rPr>
                <w:rFonts w:ascii="Times New Roman" w:eastAsia="Times New Roman" w:hAnsi="Times New Roman" w:cs="Times New Roman"/>
                <w:sz w:val="20"/>
              </w:rPr>
              <w:t>с элеме</w:t>
            </w:r>
            <w:r w:rsidR="00F067CC">
              <w:rPr>
                <w:rFonts w:ascii="Times New Roman" w:eastAsia="Times New Roman" w:hAnsi="Times New Roman" w:cs="Times New Roman"/>
                <w:sz w:val="20"/>
              </w:rPr>
              <w:t>нтами дистанционного обучения)</w:t>
            </w:r>
          </w:p>
          <w:p w:rsidR="00B2652A" w:rsidRDefault="00B2652A" w:rsidP="00DC2A9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Группа: № </w:t>
            </w:r>
            <w:r w:rsidRPr="00F067CC">
              <w:rPr>
                <w:rFonts w:ascii="Times New Roman" w:eastAsia="Times New Roman" w:hAnsi="Times New Roman" w:cs="Times New Roman"/>
                <w:b/>
                <w:sz w:val="20"/>
              </w:rPr>
              <w:t>25.24.21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2A" w:rsidRDefault="00B2652A" w:rsidP="00F067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20.08.2025</w:t>
            </w:r>
            <w:r w:rsidR="00F067CC"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</w:rPr>
              <w:t>10.09.2025</w:t>
            </w:r>
          </w:p>
          <w:p w:rsidR="00B2652A" w:rsidRDefault="00B2652A" w:rsidP="00F067CC">
            <w:pPr>
              <w:spacing w:after="16"/>
              <w:jc w:val="center"/>
            </w:pPr>
          </w:p>
          <w:p w:rsidR="00B2652A" w:rsidRDefault="00B2652A" w:rsidP="00F067CC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 очных занятия: 20.08.2025,</w:t>
            </w:r>
          </w:p>
          <w:p w:rsidR="00B2652A" w:rsidRDefault="00B2652A" w:rsidP="00F067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27.08.2025,</w:t>
            </w:r>
          </w:p>
          <w:p w:rsidR="00B2652A" w:rsidRDefault="00F067CC" w:rsidP="00F067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10.09.2025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2A" w:rsidRDefault="00B2652A" w:rsidP="00F067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среда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2A" w:rsidRDefault="00B2652A" w:rsidP="00F067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10:00-13:50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2A" w:rsidRDefault="00B2652A" w:rsidP="00DC2A94">
            <w:r>
              <w:rPr>
                <w:rFonts w:ascii="Times New Roman" w:eastAsia="Times New Roman" w:hAnsi="Times New Roman" w:cs="Times New Roman"/>
                <w:sz w:val="20"/>
              </w:rPr>
              <w:t>Педагогические работники образовательных орг</w:t>
            </w:r>
            <w:r w:rsidR="00F067CC">
              <w:rPr>
                <w:rFonts w:ascii="Times New Roman" w:eastAsia="Times New Roman" w:hAnsi="Times New Roman" w:cs="Times New Roman"/>
                <w:sz w:val="20"/>
              </w:rPr>
              <w:t>анизаций: ГБДОУ, ГБОУ, СПО, НПО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(уверен</w:t>
            </w:r>
            <w:r w:rsidR="00F067CC">
              <w:rPr>
                <w:rFonts w:ascii="Times New Roman" w:eastAsia="Times New Roman" w:hAnsi="Times New Roman" w:cs="Times New Roman"/>
                <w:sz w:val="20"/>
              </w:rPr>
              <w:t>ные пользователи ПК)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2A" w:rsidRPr="00F067CC" w:rsidRDefault="00B2652A" w:rsidP="00F067CC">
            <w:pPr>
              <w:ind w:left="2" w:right="4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Вознесе</w:t>
            </w:r>
            <w:r w:rsidR="00F067CC">
              <w:rPr>
                <w:rFonts w:ascii="Times New Roman" w:eastAsia="Times New Roman" w:hAnsi="Times New Roman" w:cs="Times New Roman"/>
                <w:sz w:val="20"/>
              </w:rPr>
              <w:t>нский пр., 34Н кабинет  №44</w:t>
            </w:r>
          </w:p>
        </w:tc>
      </w:tr>
      <w:tr w:rsidR="00F067CC" w:rsidTr="00F067CC">
        <w:trPr>
          <w:trHeight w:val="226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2A" w:rsidRDefault="00B2652A" w:rsidP="00DC2A94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2A" w:rsidRDefault="00B2652A" w:rsidP="00DC2A94">
            <w:pPr>
              <w:spacing w:line="282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«Цифровые инструменты  </w:t>
            </w:r>
          </w:p>
          <w:p w:rsidR="00B2652A" w:rsidRDefault="00B2652A" w:rsidP="00DC2A94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для </w:t>
            </w:r>
          </w:p>
          <w:p w:rsidR="00B2652A" w:rsidRDefault="00B2652A" w:rsidP="00DC2A94">
            <w:pPr>
              <w:spacing w:after="8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геймификации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»  </w:t>
            </w:r>
          </w:p>
          <w:p w:rsidR="00B2652A" w:rsidRDefault="00B2652A" w:rsidP="00DC2A94">
            <w:pPr>
              <w:spacing w:after="26" w:line="253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(72 часа с элеме</w:t>
            </w:r>
            <w:r w:rsidR="00F067CC">
              <w:rPr>
                <w:rFonts w:ascii="Times New Roman" w:eastAsia="Times New Roman" w:hAnsi="Times New Roman" w:cs="Times New Roman"/>
                <w:sz w:val="20"/>
              </w:rPr>
              <w:t>нтами дистанционного обучения)</w:t>
            </w:r>
          </w:p>
          <w:p w:rsidR="00B2652A" w:rsidRDefault="00B2652A" w:rsidP="00DC2A9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Группа: № </w:t>
            </w:r>
            <w:r w:rsidRPr="00F067CC">
              <w:rPr>
                <w:rFonts w:ascii="Times New Roman" w:eastAsia="Times New Roman" w:hAnsi="Times New Roman" w:cs="Times New Roman"/>
                <w:b/>
                <w:sz w:val="20"/>
              </w:rPr>
              <w:t>25.33.25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2A" w:rsidRDefault="00B2652A" w:rsidP="00F067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22.08.2025</w:t>
            </w:r>
            <w:r w:rsidR="00F067CC"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</w:rPr>
              <w:t>08.10.2025</w:t>
            </w:r>
          </w:p>
          <w:p w:rsidR="00B2652A" w:rsidRDefault="00B2652A" w:rsidP="00F067CC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CC" w:rsidRDefault="00B2652A" w:rsidP="00F067CC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среда </w:t>
            </w:r>
          </w:p>
          <w:p w:rsidR="00B2652A" w:rsidRDefault="00B2652A" w:rsidP="00F067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пятница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2A" w:rsidRDefault="00B2652A" w:rsidP="00F067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16:00-19:50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2A" w:rsidRDefault="00B2652A" w:rsidP="00DC2A94">
            <w:r>
              <w:rPr>
                <w:rFonts w:ascii="Times New Roman" w:eastAsia="Times New Roman" w:hAnsi="Times New Roman" w:cs="Times New Roman"/>
                <w:sz w:val="20"/>
              </w:rPr>
              <w:t>Педагогические работники образовательных орг</w:t>
            </w:r>
            <w:r w:rsidR="00F067CC">
              <w:rPr>
                <w:rFonts w:ascii="Times New Roman" w:eastAsia="Times New Roman" w:hAnsi="Times New Roman" w:cs="Times New Roman"/>
                <w:sz w:val="20"/>
              </w:rPr>
              <w:t>анизаций: ГБДОУ, ГБОУ, СПО, НПО (уверенные пользователи ПК)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2A" w:rsidRDefault="00F067CC" w:rsidP="00F067CC">
            <w:pPr>
              <w:ind w:left="2"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Вознесенский пр., 34Н кабинет  №44</w:t>
            </w:r>
          </w:p>
        </w:tc>
      </w:tr>
      <w:tr w:rsidR="00F067CC" w:rsidTr="00F067CC">
        <w:trPr>
          <w:trHeight w:val="226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2A" w:rsidRDefault="00B2652A" w:rsidP="00DC2A94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2A" w:rsidRDefault="00B2652A" w:rsidP="00DC2A94">
            <w:pPr>
              <w:spacing w:line="283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«Цифровые инструменты  </w:t>
            </w:r>
          </w:p>
          <w:p w:rsidR="00B2652A" w:rsidRDefault="00B2652A" w:rsidP="00DC2A94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для </w:t>
            </w:r>
          </w:p>
          <w:p w:rsidR="00B2652A" w:rsidRDefault="00B2652A" w:rsidP="00DC2A94">
            <w:pPr>
              <w:spacing w:after="1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геймификации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»  </w:t>
            </w:r>
          </w:p>
          <w:p w:rsidR="00B2652A" w:rsidRDefault="00B2652A" w:rsidP="00DC2A94">
            <w:pPr>
              <w:spacing w:after="27" w:line="252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(72 часа с элеме</w:t>
            </w:r>
            <w:r w:rsidR="00F067CC">
              <w:rPr>
                <w:rFonts w:ascii="Times New Roman" w:eastAsia="Times New Roman" w:hAnsi="Times New Roman" w:cs="Times New Roman"/>
                <w:sz w:val="20"/>
              </w:rPr>
              <w:t>нтами дистанционного обучения)</w:t>
            </w:r>
          </w:p>
          <w:p w:rsidR="00B2652A" w:rsidRDefault="00B2652A" w:rsidP="00DC2A9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Группа: № </w:t>
            </w:r>
            <w:r w:rsidRPr="00F067CC">
              <w:rPr>
                <w:rFonts w:ascii="Times New Roman" w:eastAsia="Times New Roman" w:hAnsi="Times New Roman" w:cs="Times New Roman"/>
                <w:b/>
                <w:sz w:val="20"/>
              </w:rPr>
              <w:t>25.33.22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2A" w:rsidRDefault="00B2652A" w:rsidP="00F067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23.08.2025</w:t>
            </w:r>
            <w:r w:rsidR="00F067CC"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</w:rPr>
              <w:t>17.11.2025</w:t>
            </w:r>
          </w:p>
          <w:p w:rsidR="00B2652A" w:rsidRDefault="00B2652A" w:rsidP="00F067CC">
            <w:pPr>
              <w:jc w:val="center"/>
            </w:pPr>
          </w:p>
          <w:p w:rsidR="00B2652A" w:rsidRDefault="00B2652A" w:rsidP="00F067CC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2A" w:rsidRDefault="00B2652A" w:rsidP="00F067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суббота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2A" w:rsidRDefault="00B2652A" w:rsidP="00F067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10:00-13:50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2A" w:rsidRDefault="00B2652A" w:rsidP="00DC2A94">
            <w:r>
              <w:rPr>
                <w:rFonts w:ascii="Times New Roman" w:eastAsia="Times New Roman" w:hAnsi="Times New Roman" w:cs="Times New Roman"/>
                <w:sz w:val="20"/>
              </w:rPr>
              <w:t>Педагогические работники образовательных орга</w:t>
            </w:r>
            <w:r w:rsidR="00F067CC">
              <w:rPr>
                <w:rFonts w:ascii="Times New Roman" w:eastAsia="Times New Roman" w:hAnsi="Times New Roman" w:cs="Times New Roman"/>
                <w:sz w:val="20"/>
              </w:rPr>
              <w:t>низаций: ГБДОУ, ГБОУ, СПО, НПО (уверенные пользователи ПК)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2A" w:rsidRDefault="00F067CC" w:rsidP="00F067CC">
            <w:pPr>
              <w:ind w:left="2"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Вознесенский пр., 34Н кабинет  №</w:t>
            </w:r>
            <w:r>
              <w:rPr>
                <w:rFonts w:ascii="Times New Roman" w:eastAsia="Times New Roman" w:hAnsi="Times New Roman" w:cs="Times New Roman"/>
                <w:sz w:val="20"/>
              </w:rPr>
              <w:t>42</w:t>
            </w:r>
          </w:p>
        </w:tc>
      </w:tr>
      <w:tr w:rsidR="00F067CC" w:rsidTr="00F067CC">
        <w:trPr>
          <w:trHeight w:val="226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2A" w:rsidRDefault="00B2652A" w:rsidP="00DC2A94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2A" w:rsidRDefault="00B2652A" w:rsidP="00DC2A94">
            <w:pPr>
              <w:spacing w:after="26" w:line="251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«Инструменты цифрового творчества: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видеоредакторы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» </w:t>
            </w:r>
          </w:p>
          <w:p w:rsidR="00B2652A" w:rsidRDefault="00F067CC" w:rsidP="00DC2A94">
            <w:pPr>
              <w:spacing w:after="10" w:line="252" w:lineRule="auto"/>
              <w:ind w:left="2" w:right="4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(36 часов </w:t>
            </w:r>
            <w:r w:rsidR="00B2652A">
              <w:rPr>
                <w:rFonts w:ascii="Times New Roman" w:eastAsia="Times New Roman" w:hAnsi="Times New Roman" w:cs="Times New Roman"/>
                <w:sz w:val="20"/>
              </w:rPr>
              <w:t>с элеме</w:t>
            </w:r>
            <w:r>
              <w:rPr>
                <w:rFonts w:ascii="Times New Roman" w:eastAsia="Times New Roman" w:hAnsi="Times New Roman" w:cs="Times New Roman"/>
                <w:sz w:val="20"/>
              </w:rPr>
              <w:t>нтами дистанционного обучения)</w:t>
            </w:r>
          </w:p>
          <w:p w:rsidR="00B2652A" w:rsidRDefault="00B2652A" w:rsidP="00DC2A9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Группа: № </w:t>
            </w:r>
            <w:r w:rsidRPr="00F067CC">
              <w:rPr>
                <w:rFonts w:ascii="Times New Roman" w:eastAsia="Times New Roman" w:hAnsi="Times New Roman" w:cs="Times New Roman"/>
                <w:b/>
                <w:sz w:val="20"/>
              </w:rPr>
              <w:t xml:space="preserve">25.23.21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2A" w:rsidRDefault="00B2652A" w:rsidP="00F067CC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27.08.2025</w:t>
            </w:r>
            <w:r w:rsidR="00F067CC">
              <w:rPr>
                <w:rFonts w:ascii="Times New Roman" w:eastAsia="Times New Roman" w:hAnsi="Times New Roman" w:cs="Times New Roman"/>
                <w:sz w:val="20"/>
              </w:rPr>
              <w:t>-17.09.2025</w:t>
            </w:r>
          </w:p>
          <w:p w:rsidR="00B2652A" w:rsidRDefault="00B2652A" w:rsidP="00F067CC">
            <w:pPr>
              <w:spacing w:after="18"/>
              <w:jc w:val="center"/>
            </w:pPr>
          </w:p>
          <w:p w:rsidR="00B2652A" w:rsidRDefault="00B2652A" w:rsidP="00F067CC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 очных занятия: 27.08.2025,</w:t>
            </w:r>
          </w:p>
          <w:p w:rsidR="00B2652A" w:rsidRDefault="00B2652A" w:rsidP="00F067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03.09.2025,</w:t>
            </w:r>
          </w:p>
          <w:p w:rsidR="00B2652A" w:rsidRDefault="00F067CC" w:rsidP="00F067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17.09.2025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2A" w:rsidRDefault="00B2652A" w:rsidP="00F067CC">
            <w:pPr>
              <w:spacing w:after="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среда</w:t>
            </w:r>
          </w:p>
          <w:p w:rsidR="00B2652A" w:rsidRDefault="00B2652A" w:rsidP="00F067CC">
            <w:pPr>
              <w:jc w:val="center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2A" w:rsidRDefault="00B2652A" w:rsidP="00F067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10:00-13:50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2A" w:rsidRDefault="00B2652A" w:rsidP="00DC2A94">
            <w:r>
              <w:rPr>
                <w:rFonts w:ascii="Times New Roman" w:eastAsia="Times New Roman" w:hAnsi="Times New Roman" w:cs="Times New Roman"/>
                <w:sz w:val="20"/>
              </w:rPr>
              <w:t>Педагогические работники образовательных орг</w:t>
            </w:r>
            <w:r w:rsidR="00F067CC">
              <w:rPr>
                <w:rFonts w:ascii="Times New Roman" w:eastAsia="Times New Roman" w:hAnsi="Times New Roman" w:cs="Times New Roman"/>
                <w:sz w:val="20"/>
              </w:rPr>
              <w:t>анизаций: ГБДОУ, ГБОУ, СПО, НПО (уверенные пользователи ПК)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2A" w:rsidRDefault="00F067CC" w:rsidP="00F067CC">
            <w:pPr>
              <w:ind w:left="2"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Вознесенский пр., 34Н кабинет  №42</w:t>
            </w:r>
          </w:p>
        </w:tc>
      </w:tr>
    </w:tbl>
    <w:p w:rsidR="00B2652A" w:rsidRDefault="00B2652A" w:rsidP="00B2652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254D9" w:rsidRDefault="00C254D9"/>
    <w:sectPr w:rsidR="00C254D9">
      <w:pgSz w:w="11906" w:h="16838"/>
      <w:pgMar w:top="722" w:right="567" w:bottom="115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58"/>
    <w:rsid w:val="00612A58"/>
    <w:rsid w:val="00B2652A"/>
    <w:rsid w:val="00C254D9"/>
    <w:rsid w:val="00F0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496F"/>
  <w15:chartTrackingRefBased/>
  <w15:docId w15:val="{C7D6E1A4-4BB3-4442-B4AD-985CB03D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52A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2652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Малыхина Светлана Анатольевна</dc:creator>
  <cp:keywords/>
  <dc:description/>
  <cp:lastModifiedBy>Малыхина Светлана Анатольевна</cp:lastModifiedBy>
  <cp:revision>3</cp:revision>
  <dcterms:created xsi:type="dcterms:W3CDTF">2025-07-17T04:59:00Z</dcterms:created>
  <dcterms:modified xsi:type="dcterms:W3CDTF">2025-07-17T05:06:00Z</dcterms:modified>
</cp:coreProperties>
</file>