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805925" w:rsidRDefault="00F877CA">
      <w:pPr>
        <w:rPr>
          <w:rFonts w:ascii="Times New Roman" w:hAnsi="Times New Roman" w:cs="Times New Roman"/>
          <w:b/>
          <w:sz w:val="28"/>
          <w:szCs w:val="28"/>
        </w:rPr>
      </w:pPr>
      <w:r w:rsidRPr="00805925">
        <w:rPr>
          <w:rFonts w:ascii="Times New Roman" w:hAnsi="Times New Roman" w:cs="Times New Roman"/>
          <w:b/>
          <w:sz w:val="28"/>
          <w:szCs w:val="28"/>
        </w:rPr>
        <w:t>Ошибки в ОО-1 по состоянию на 12.11.2024</w:t>
      </w:r>
    </w:p>
    <w:p w:rsidR="00F877CA" w:rsidRPr="00805925" w:rsidRDefault="00F877CA">
      <w:pPr>
        <w:rPr>
          <w:rFonts w:ascii="Times New Roman" w:hAnsi="Times New Roman" w:cs="Times New Roman"/>
          <w:sz w:val="28"/>
          <w:szCs w:val="28"/>
        </w:rPr>
      </w:pPr>
    </w:p>
    <w:p w:rsidR="00F877CA" w:rsidRPr="00805925" w:rsidRDefault="00F877CA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268 – раздел 1.3. гр.4,5 стр. 2. 12, 22 – если заполнено, то надо и гр.5 заполнить</w:t>
      </w:r>
    </w:p>
    <w:p w:rsidR="00F877CA" w:rsidRPr="00805925" w:rsidRDefault="00F877CA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Раздел 2.11 не заполнен</w:t>
      </w:r>
    </w:p>
    <w:p w:rsidR="00F877CA" w:rsidRPr="00805925" w:rsidRDefault="00F877CA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667 – раздел 1.1. стр.16, 17 только продвинутый уровень надо оставить</w:t>
      </w:r>
    </w:p>
    <w:p w:rsidR="00F877CA" w:rsidRPr="00805925" w:rsidRDefault="00ED792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Раздел 2.2 стр.14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заполнена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. Надо ли?  Кто это?</w:t>
      </w:r>
    </w:p>
    <w:p w:rsidR="00162422" w:rsidRPr="00805925" w:rsidRDefault="00ED792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334 – </w:t>
      </w:r>
      <w:r w:rsidR="00162422" w:rsidRPr="00805925">
        <w:rPr>
          <w:rFonts w:ascii="Times New Roman" w:hAnsi="Times New Roman" w:cs="Times New Roman"/>
          <w:sz w:val="28"/>
          <w:szCs w:val="28"/>
        </w:rPr>
        <w:t>раздел 2.1.1 стр.26 надо ли?</w:t>
      </w:r>
    </w:p>
    <w:p w:rsidR="00ED7926" w:rsidRPr="00805925" w:rsidRDefault="00162422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333 -  </w:t>
      </w:r>
      <w:r w:rsidR="00ED7926" w:rsidRPr="0080592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805925">
        <w:rPr>
          <w:rFonts w:ascii="Times New Roman" w:hAnsi="Times New Roman" w:cs="Times New Roman"/>
          <w:sz w:val="28"/>
          <w:szCs w:val="28"/>
        </w:rPr>
        <w:t>2.1.2</w:t>
      </w:r>
      <w:r w:rsidR="00ED7926" w:rsidRPr="00805925">
        <w:rPr>
          <w:rFonts w:ascii="Times New Roman" w:hAnsi="Times New Roman" w:cs="Times New Roman"/>
          <w:sz w:val="28"/>
          <w:szCs w:val="28"/>
        </w:rPr>
        <w:t xml:space="preserve">. стр.12, гр.3 не </w:t>
      </w:r>
      <w:proofErr w:type="gramStart"/>
      <w:r w:rsidR="00ED7926" w:rsidRPr="00805925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="00ED7926" w:rsidRPr="00805925">
        <w:rPr>
          <w:rFonts w:ascii="Times New Roman" w:hAnsi="Times New Roman" w:cs="Times New Roman"/>
          <w:sz w:val="28"/>
          <w:szCs w:val="28"/>
        </w:rPr>
        <w:t xml:space="preserve"> стр.12 гр.48 </w:t>
      </w:r>
    </w:p>
    <w:p w:rsidR="00ED7926" w:rsidRPr="00805925" w:rsidRDefault="00ED792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Стр.15 гр.3 не равна стр.15 гр.48</w:t>
      </w:r>
    </w:p>
    <w:p w:rsidR="00ED7926" w:rsidRPr="00805925" w:rsidRDefault="00ED792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 24 гр.3 не равна стр.24 гр.48</w:t>
      </w:r>
    </w:p>
    <w:p w:rsidR="00ED7926" w:rsidRPr="00805925" w:rsidRDefault="00ED792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</w:t>
      </w:r>
      <w:r w:rsidR="00A371FA" w:rsidRPr="00805925">
        <w:rPr>
          <w:rFonts w:ascii="Times New Roman" w:hAnsi="Times New Roman" w:cs="Times New Roman"/>
          <w:sz w:val="28"/>
          <w:szCs w:val="28"/>
        </w:rPr>
        <w:t xml:space="preserve"> 24 гр.3 не равна стр.30 гр.3</w:t>
      </w:r>
    </w:p>
    <w:p w:rsidR="00A371FA" w:rsidRPr="00805925" w:rsidRDefault="00A371FA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</w:t>
      </w:r>
      <w:r w:rsidR="00162422" w:rsidRPr="00805925">
        <w:rPr>
          <w:rFonts w:ascii="Times New Roman" w:hAnsi="Times New Roman" w:cs="Times New Roman"/>
          <w:sz w:val="28"/>
          <w:szCs w:val="28"/>
        </w:rPr>
        <w:t xml:space="preserve"> 29</w:t>
      </w:r>
      <w:r w:rsidRPr="00805925">
        <w:rPr>
          <w:rFonts w:ascii="Times New Roman" w:hAnsi="Times New Roman" w:cs="Times New Roman"/>
          <w:sz w:val="28"/>
          <w:szCs w:val="28"/>
        </w:rPr>
        <w:t xml:space="preserve"> гр.</w:t>
      </w:r>
      <w:r w:rsidR="00162422" w:rsidRPr="00805925">
        <w:rPr>
          <w:rFonts w:ascii="Times New Roman" w:hAnsi="Times New Roman" w:cs="Times New Roman"/>
          <w:sz w:val="28"/>
          <w:szCs w:val="28"/>
        </w:rPr>
        <w:t>3 не равна стр.29 гр.48</w:t>
      </w:r>
    </w:p>
    <w:p w:rsidR="00162422" w:rsidRPr="00805925" w:rsidRDefault="00162422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раздел 2.2.   стр.14 (кто?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Надо ли?)</w:t>
      </w:r>
      <w:proofErr w:type="gramEnd"/>
    </w:p>
    <w:p w:rsidR="00162422" w:rsidRPr="00805925" w:rsidRDefault="00162422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раздел 2.3.   стр.1 гр.10 не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 xml:space="preserve"> стр.1.гр.11</w:t>
      </w:r>
    </w:p>
    <w:p w:rsidR="00162422" w:rsidRPr="00805925" w:rsidRDefault="00162422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раздел 2.5.1 стр.2 гр.12=раздел 2.6. стр.2 гр.3</w:t>
      </w:r>
    </w:p>
    <w:p w:rsidR="00162422" w:rsidRPr="00805925" w:rsidRDefault="004F0132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раздел 2.6. </w:t>
      </w:r>
      <w:r w:rsidR="003C2821" w:rsidRPr="00805925">
        <w:rPr>
          <w:rFonts w:ascii="Times New Roman" w:hAnsi="Times New Roman" w:cs="Times New Roman"/>
          <w:sz w:val="28"/>
          <w:szCs w:val="28"/>
        </w:rPr>
        <w:t xml:space="preserve">  стр.22 гр.3 </w:t>
      </w:r>
      <w:proofErr w:type="spellStart"/>
      <w:r w:rsidR="003C2821" w:rsidRPr="00805925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3C2821" w:rsidRPr="00805925">
        <w:rPr>
          <w:rFonts w:ascii="Times New Roman" w:hAnsi="Times New Roman" w:cs="Times New Roman"/>
          <w:sz w:val="28"/>
          <w:szCs w:val="28"/>
        </w:rPr>
        <w:t>.</w:t>
      </w:r>
    </w:p>
    <w:p w:rsidR="003C2821" w:rsidRPr="00805925" w:rsidRDefault="003C2821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350 -   раздел 2.1.2 стр. 15 гр.3 не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 xml:space="preserve"> стр.15 гр.48</w:t>
      </w:r>
    </w:p>
    <w:p w:rsidR="003C2821" w:rsidRPr="00805925" w:rsidRDefault="003C2821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Стр.24 гр.3 не равна стр.24 гр.48</w:t>
      </w:r>
    </w:p>
    <w:p w:rsidR="003C2821" w:rsidRPr="00805925" w:rsidRDefault="003C2821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Стр.24 гр.3 не равна стр.30 гр.3</w:t>
      </w:r>
    </w:p>
    <w:p w:rsidR="003C2821" w:rsidRPr="00805925" w:rsidRDefault="003C2821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Стр.28 гр.3 не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 xml:space="preserve"> стр.28 гр.48 – не должны заполнять</w:t>
      </w:r>
    </w:p>
    <w:p w:rsidR="003C2821" w:rsidRPr="00805925" w:rsidRDefault="003C2821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Стр.29 гр.3 не равна стр.23 гр.48</w:t>
      </w:r>
    </w:p>
    <w:p w:rsidR="003C2821" w:rsidRPr="00805925" w:rsidRDefault="003C2821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Раздел 2.2 стр.14 не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заполнена</w:t>
      </w:r>
      <w:proofErr w:type="gramEnd"/>
    </w:p>
    <w:p w:rsidR="002E3BB6" w:rsidRPr="00805925" w:rsidRDefault="002E3BB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Раздел 2.3. стр.1 гр.10 не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 xml:space="preserve"> стр.1 гр.11</w:t>
      </w:r>
    </w:p>
    <w:p w:rsidR="002E3BB6" w:rsidRPr="00805925" w:rsidRDefault="002E3BB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Раздел 2.6. стр.22 гр.3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заполнена</w:t>
      </w:r>
      <w:proofErr w:type="gramEnd"/>
    </w:p>
    <w:p w:rsidR="002E3BB6" w:rsidRPr="00805925" w:rsidRDefault="002E3BB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18 -      раздел 2.1.2 стр.24 гр.3 не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 xml:space="preserve"> стр.28 гр.48</w:t>
      </w:r>
    </w:p>
    <w:p w:rsidR="002E3BB6" w:rsidRPr="00805925" w:rsidRDefault="002E3BB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 Стр.29 гр.3 не равна стр.29 нр.48</w:t>
      </w:r>
    </w:p>
    <w:p w:rsidR="007924C4" w:rsidRPr="00805925" w:rsidRDefault="002E3BB6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924C4" w:rsidRPr="00805925">
        <w:rPr>
          <w:rFonts w:ascii="Times New Roman" w:hAnsi="Times New Roman" w:cs="Times New Roman"/>
          <w:sz w:val="28"/>
          <w:szCs w:val="28"/>
        </w:rPr>
        <w:t>Стр.37 гр.3 не равна стр.37 гр.48</w:t>
      </w:r>
    </w:p>
    <w:p w:rsidR="00B71BE9" w:rsidRPr="00805925" w:rsidRDefault="007924C4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 Стр.38 гр.3 не равна </w:t>
      </w:r>
      <w:r w:rsidR="00B71BE9" w:rsidRPr="00805925">
        <w:rPr>
          <w:rFonts w:ascii="Times New Roman" w:hAnsi="Times New Roman" w:cs="Times New Roman"/>
          <w:sz w:val="28"/>
          <w:szCs w:val="28"/>
        </w:rPr>
        <w:t>стр.38 гр.48</w:t>
      </w:r>
    </w:p>
    <w:p w:rsidR="00B71BE9" w:rsidRPr="00805925" w:rsidRDefault="00B71BE9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566 -    раздел 2.1.2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тр.29 гр.3 не равна стр.29 гр.48</w:t>
      </w:r>
    </w:p>
    <w:p w:rsidR="00B71BE9" w:rsidRPr="00805925" w:rsidRDefault="00B71BE9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651 -    раздел 2.1.2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тр.29 гр.3 не равна стр.29 гр.48</w:t>
      </w:r>
    </w:p>
    <w:p w:rsidR="002B5BDD" w:rsidRPr="00805925" w:rsidRDefault="002B5BDD" w:rsidP="002B5BDD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 Стр.35 гр.3 не равна стр.35 гр.48</w:t>
      </w:r>
    </w:p>
    <w:p w:rsidR="002B5BDD" w:rsidRPr="00805925" w:rsidRDefault="002B5BDD" w:rsidP="002B5BDD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                      Стр.37 гр.3 не равна стр.37 гр.48</w:t>
      </w:r>
    </w:p>
    <w:p w:rsidR="002B5BDD" w:rsidRPr="00805925" w:rsidRDefault="002B5BDD" w:rsidP="002B5BDD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Раздел 2.2    в стр.2 д.б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казаны все обучающиеся в классе, где есть ОВЗ</w:t>
      </w:r>
    </w:p>
    <w:p w:rsidR="00555719" w:rsidRPr="00805925" w:rsidRDefault="00555719" w:rsidP="002B5BDD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 707 -    </w:t>
      </w:r>
      <w:r w:rsidR="009D37C3" w:rsidRPr="00805925">
        <w:rPr>
          <w:rFonts w:ascii="Times New Roman" w:hAnsi="Times New Roman" w:cs="Times New Roman"/>
          <w:sz w:val="28"/>
          <w:szCs w:val="28"/>
        </w:rPr>
        <w:t>раздел 2.1.2</w:t>
      </w:r>
      <w:proofErr w:type="gramStart"/>
      <w:r w:rsidR="009D37C3" w:rsidRPr="0080592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D37C3" w:rsidRPr="00805925">
        <w:rPr>
          <w:rFonts w:ascii="Times New Roman" w:hAnsi="Times New Roman" w:cs="Times New Roman"/>
          <w:sz w:val="28"/>
          <w:szCs w:val="28"/>
        </w:rPr>
        <w:t>тр. 29 гр.3 не равна стр.29 гр.48</w:t>
      </w:r>
    </w:p>
    <w:p w:rsidR="002B5BDD" w:rsidRPr="00805925" w:rsidRDefault="00484916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 Раздел 2.2    в стр.2 д.б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казаны все обучающиеся в классе, где есть ОВЗ</w:t>
      </w:r>
    </w:p>
    <w:p w:rsidR="00484916" w:rsidRPr="00805925" w:rsidRDefault="00484916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331 -    раздел 2.1.2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тр. 29 гр.3 не равна стр.29 гр.48</w:t>
      </w:r>
    </w:p>
    <w:p w:rsidR="00484916" w:rsidRPr="00805925" w:rsidRDefault="00484916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528 -    </w:t>
      </w:r>
      <w:r w:rsidR="004D1380" w:rsidRPr="00805925">
        <w:rPr>
          <w:rFonts w:ascii="Times New Roman" w:hAnsi="Times New Roman" w:cs="Times New Roman"/>
          <w:sz w:val="28"/>
          <w:szCs w:val="28"/>
        </w:rPr>
        <w:t>раздел 2.1.2</w:t>
      </w:r>
      <w:proofErr w:type="gramStart"/>
      <w:r w:rsidR="004D1380" w:rsidRPr="00805925">
        <w:rPr>
          <w:rFonts w:ascii="Times New Roman" w:hAnsi="Times New Roman" w:cs="Times New Roman"/>
          <w:sz w:val="28"/>
          <w:szCs w:val="28"/>
        </w:rPr>
        <w:t xml:space="preserve"> </w:t>
      </w:r>
      <w:r w:rsidRPr="008059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тр.35 гр.3 не равна стр.35 гр.48</w:t>
      </w:r>
    </w:p>
    <w:p w:rsidR="00484916" w:rsidRPr="00805925" w:rsidRDefault="00484916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693 -   </w:t>
      </w:r>
      <w:r w:rsidR="004D1380" w:rsidRPr="00805925">
        <w:rPr>
          <w:rFonts w:ascii="Times New Roman" w:hAnsi="Times New Roman" w:cs="Times New Roman"/>
          <w:sz w:val="28"/>
          <w:szCs w:val="28"/>
        </w:rPr>
        <w:t>раздел 2.1.2</w:t>
      </w:r>
      <w:proofErr w:type="gramStart"/>
      <w:r w:rsidR="004D1380" w:rsidRPr="00805925">
        <w:rPr>
          <w:rFonts w:ascii="Times New Roman" w:hAnsi="Times New Roman" w:cs="Times New Roman"/>
          <w:sz w:val="28"/>
          <w:szCs w:val="28"/>
        </w:rPr>
        <w:t xml:space="preserve"> </w:t>
      </w:r>
      <w:r w:rsidRPr="0080592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тр.35 гр.3 не равна стр.35 гр.48</w:t>
      </w:r>
    </w:p>
    <w:p w:rsidR="004D1380" w:rsidRPr="00805925" w:rsidRDefault="004D1380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34 -      раздел 2.1.2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тр.38 гр.3 не равна стр.38 гр.48</w:t>
      </w:r>
    </w:p>
    <w:p w:rsidR="004D1380" w:rsidRPr="00805925" w:rsidRDefault="004D1380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338 -    Раздел 2.2    в стр.2 д.б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казаны все обучающиеся в классе, где есть ОВЗ</w:t>
      </w:r>
    </w:p>
    <w:p w:rsidR="004D1380" w:rsidRPr="00805925" w:rsidRDefault="004D1380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lastRenderedPageBreak/>
        <w:t xml:space="preserve">ГБОУ № 20 -      </w:t>
      </w:r>
      <w:r w:rsidR="00F2414D" w:rsidRPr="00805925">
        <w:rPr>
          <w:rFonts w:ascii="Times New Roman" w:hAnsi="Times New Roman" w:cs="Times New Roman"/>
          <w:sz w:val="28"/>
          <w:szCs w:val="28"/>
        </w:rPr>
        <w:t>Раздел 2.2    в стр.2 д.б</w:t>
      </w:r>
      <w:proofErr w:type="gramStart"/>
      <w:r w:rsidR="00F2414D" w:rsidRPr="008059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2414D" w:rsidRPr="00805925">
        <w:rPr>
          <w:rFonts w:ascii="Times New Roman" w:hAnsi="Times New Roman" w:cs="Times New Roman"/>
          <w:sz w:val="28"/>
          <w:szCs w:val="28"/>
        </w:rPr>
        <w:t>казаны все обучающиеся в классе, где есть ОВЗ</w:t>
      </w:r>
    </w:p>
    <w:p w:rsidR="00F2414D" w:rsidRPr="00805925" w:rsidRDefault="00F2414D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23 -     Раздел 2.2    в стр.2 д.б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казаны все обучающиеся в классе, где есть ОВЗ</w:t>
      </w:r>
    </w:p>
    <w:p w:rsidR="00F2414D" w:rsidRPr="00805925" w:rsidRDefault="00F2414D" w:rsidP="00B71BE9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571 -   Раздел 2.2    в стр.2 д.б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05925">
        <w:rPr>
          <w:rFonts w:ascii="Times New Roman" w:hAnsi="Times New Roman" w:cs="Times New Roman"/>
          <w:sz w:val="28"/>
          <w:szCs w:val="28"/>
        </w:rPr>
        <w:t>казаны все обучающиеся в классе, где есть ОВЗ</w:t>
      </w:r>
    </w:p>
    <w:p w:rsidR="00F2414D" w:rsidRPr="00805925" w:rsidRDefault="00F2414D" w:rsidP="00F2414D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14 -     раздел 2.5.1  стр.2 гр.12=раздел 2.6. стр.2 гр.3</w:t>
      </w:r>
    </w:p>
    <w:p w:rsidR="00E22845" w:rsidRPr="00805925" w:rsidRDefault="00F2414D" w:rsidP="00E22845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22845" w:rsidRPr="00805925">
        <w:rPr>
          <w:rFonts w:ascii="Times New Roman" w:hAnsi="Times New Roman" w:cs="Times New Roman"/>
          <w:sz w:val="28"/>
          <w:szCs w:val="28"/>
        </w:rPr>
        <w:t xml:space="preserve">Раздел 2.6.    стр.22 гр.3 </w:t>
      </w:r>
      <w:proofErr w:type="gramStart"/>
      <w:r w:rsidR="00E22845" w:rsidRPr="00805925">
        <w:rPr>
          <w:rFonts w:ascii="Times New Roman" w:hAnsi="Times New Roman" w:cs="Times New Roman"/>
          <w:sz w:val="28"/>
          <w:szCs w:val="28"/>
        </w:rPr>
        <w:t>заполнена</w:t>
      </w:r>
      <w:proofErr w:type="gramEnd"/>
    </w:p>
    <w:p w:rsidR="00E22845" w:rsidRPr="00805925" w:rsidRDefault="00E22845" w:rsidP="00E22845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512 -   Раздел 2.6. стр.22 гр.3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заполнена</w:t>
      </w:r>
      <w:proofErr w:type="gramEnd"/>
    </w:p>
    <w:p w:rsidR="00E22845" w:rsidRPr="00805925" w:rsidRDefault="00E22845" w:rsidP="00E22845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336 -   Раздел 2.6. стр.22 гр.3 </w:t>
      </w:r>
      <w:proofErr w:type="gramStart"/>
      <w:r w:rsidRPr="00805925">
        <w:rPr>
          <w:rFonts w:ascii="Times New Roman" w:hAnsi="Times New Roman" w:cs="Times New Roman"/>
          <w:sz w:val="28"/>
          <w:szCs w:val="28"/>
        </w:rPr>
        <w:t>заполнена</w:t>
      </w:r>
      <w:proofErr w:type="gramEnd"/>
    </w:p>
    <w:p w:rsidR="00E22845" w:rsidRPr="00805925" w:rsidRDefault="00E22845" w:rsidP="00E22845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                          Раздел 2.11 – не заполнен</w:t>
      </w:r>
    </w:p>
    <w:p w:rsidR="00E22845" w:rsidRPr="00805925" w:rsidRDefault="00E22845" w:rsidP="00E22845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341 -   Раздел 2.6 стр.22 гр.3 </w:t>
      </w:r>
      <w:proofErr w:type="spellStart"/>
      <w:r w:rsidRPr="00805925">
        <w:rPr>
          <w:rFonts w:ascii="Times New Roman" w:hAnsi="Times New Roman" w:cs="Times New Roman"/>
          <w:sz w:val="28"/>
          <w:szCs w:val="28"/>
        </w:rPr>
        <w:t>запонена</w:t>
      </w:r>
      <w:proofErr w:type="spellEnd"/>
    </w:p>
    <w:p w:rsidR="00E22845" w:rsidRPr="00805925" w:rsidRDefault="00E22845" w:rsidP="00E22845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 xml:space="preserve">ГБОУ № 327 -   Раздел </w:t>
      </w:r>
      <w:r w:rsidR="00805925" w:rsidRPr="00805925">
        <w:rPr>
          <w:rFonts w:ascii="Times New Roman" w:hAnsi="Times New Roman" w:cs="Times New Roman"/>
          <w:sz w:val="28"/>
          <w:szCs w:val="28"/>
        </w:rPr>
        <w:t>2.11 не заполнен</w:t>
      </w:r>
    </w:p>
    <w:p w:rsidR="00805925" w:rsidRPr="00805925" w:rsidRDefault="00805925" w:rsidP="00E22845">
      <w:pPr>
        <w:rPr>
          <w:rFonts w:ascii="Times New Roman" w:hAnsi="Times New Roman" w:cs="Times New Roman"/>
          <w:sz w:val="28"/>
          <w:szCs w:val="28"/>
        </w:rPr>
      </w:pPr>
      <w:r w:rsidRPr="00805925">
        <w:rPr>
          <w:rFonts w:ascii="Times New Roman" w:hAnsi="Times New Roman" w:cs="Times New Roman"/>
          <w:sz w:val="28"/>
          <w:szCs w:val="28"/>
        </w:rPr>
        <w:t>ГБОУ № 337 -   Раздел 2.11 не заполнен</w:t>
      </w:r>
    </w:p>
    <w:p w:rsidR="00E22845" w:rsidRPr="00805925" w:rsidRDefault="00E22845" w:rsidP="00E22845">
      <w:pPr>
        <w:rPr>
          <w:rFonts w:ascii="Times New Roman" w:hAnsi="Times New Roman" w:cs="Times New Roman"/>
          <w:sz w:val="28"/>
          <w:szCs w:val="28"/>
        </w:rPr>
      </w:pPr>
    </w:p>
    <w:p w:rsidR="00E22845" w:rsidRDefault="00E22845" w:rsidP="00E22845">
      <w:r>
        <w:t xml:space="preserve">    </w:t>
      </w:r>
    </w:p>
    <w:p w:rsidR="00F2414D" w:rsidRDefault="00F2414D" w:rsidP="00805925">
      <w:pPr>
        <w:ind w:firstLine="0"/>
      </w:pPr>
    </w:p>
    <w:p w:rsidR="002E3BB6" w:rsidRDefault="002E3BB6"/>
    <w:sectPr w:rsidR="002E3BB6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CA"/>
    <w:rsid w:val="000F192E"/>
    <w:rsid w:val="00162422"/>
    <w:rsid w:val="0028071A"/>
    <w:rsid w:val="002B5BDD"/>
    <w:rsid w:val="002E3BB6"/>
    <w:rsid w:val="00301BEF"/>
    <w:rsid w:val="003C2821"/>
    <w:rsid w:val="00484916"/>
    <w:rsid w:val="004B6EE7"/>
    <w:rsid w:val="004D1380"/>
    <w:rsid w:val="004D6E2F"/>
    <w:rsid w:val="004F0132"/>
    <w:rsid w:val="00555719"/>
    <w:rsid w:val="005E1D60"/>
    <w:rsid w:val="00687FC5"/>
    <w:rsid w:val="007924C4"/>
    <w:rsid w:val="007C6891"/>
    <w:rsid w:val="00805925"/>
    <w:rsid w:val="00922C3D"/>
    <w:rsid w:val="009D37C3"/>
    <w:rsid w:val="00A056E1"/>
    <w:rsid w:val="00A371FA"/>
    <w:rsid w:val="00A906B5"/>
    <w:rsid w:val="00AE5EEC"/>
    <w:rsid w:val="00B71BE9"/>
    <w:rsid w:val="00B77364"/>
    <w:rsid w:val="00BB41A1"/>
    <w:rsid w:val="00C82B5F"/>
    <w:rsid w:val="00D37355"/>
    <w:rsid w:val="00E22845"/>
    <w:rsid w:val="00ED7926"/>
    <w:rsid w:val="00F1513A"/>
    <w:rsid w:val="00F2414D"/>
    <w:rsid w:val="00F670DE"/>
    <w:rsid w:val="00F8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2024-11-12T06:49:00Z</dcterms:created>
  <dcterms:modified xsi:type="dcterms:W3CDTF">2024-11-12T07:43:00Z</dcterms:modified>
</cp:coreProperties>
</file>