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510C60" w:rsidRDefault="00081E4F">
      <w:pPr>
        <w:rPr>
          <w:rFonts w:ascii="Times New Roman" w:hAnsi="Times New Roman" w:cs="Times New Roman"/>
          <w:sz w:val="24"/>
          <w:szCs w:val="24"/>
        </w:rPr>
      </w:pPr>
      <w:r w:rsidRPr="00510C60">
        <w:rPr>
          <w:rFonts w:ascii="Times New Roman" w:hAnsi="Times New Roman" w:cs="Times New Roman"/>
          <w:sz w:val="24"/>
          <w:szCs w:val="24"/>
        </w:rPr>
        <w:t xml:space="preserve">Информация о технике ГИА-9 </w:t>
      </w:r>
      <w:proofErr w:type="spellStart"/>
      <w:r w:rsidRPr="00510C60">
        <w:rPr>
          <w:rFonts w:ascii="Times New Roman" w:hAnsi="Times New Roman" w:cs="Times New Roman"/>
          <w:sz w:val="24"/>
          <w:szCs w:val="24"/>
        </w:rPr>
        <w:t>ин</w:t>
      </w:r>
      <w:proofErr w:type="gramStart"/>
      <w:r w:rsidRPr="00510C60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510C6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10C60">
        <w:rPr>
          <w:rFonts w:ascii="Times New Roman" w:hAnsi="Times New Roman" w:cs="Times New Roman"/>
          <w:sz w:val="24"/>
          <w:szCs w:val="24"/>
        </w:rPr>
        <w:t xml:space="preserve">. </w:t>
      </w:r>
      <w:r w:rsidR="0043053D" w:rsidRPr="00510C60">
        <w:rPr>
          <w:rFonts w:ascii="Times New Roman" w:hAnsi="Times New Roman" w:cs="Times New Roman"/>
          <w:sz w:val="24"/>
          <w:szCs w:val="24"/>
        </w:rPr>
        <w:t>05.06.</w:t>
      </w:r>
      <w:r w:rsidRPr="00510C60">
        <w:rPr>
          <w:rFonts w:ascii="Times New Roman" w:hAnsi="Times New Roman" w:cs="Times New Roman"/>
          <w:sz w:val="24"/>
          <w:szCs w:val="24"/>
        </w:rPr>
        <w:t>2026</w:t>
      </w:r>
    </w:p>
    <w:p w:rsidR="00081E4F" w:rsidRPr="00510C60" w:rsidRDefault="00081E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1985"/>
        <w:gridCol w:w="2126"/>
        <w:gridCol w:w="2835"/>
      </w:tblGrid>
      <w:tr w:rsidR="008D65DF" w:rsidRPr="00510C60" w:rsidTr="007276A0">
        <w:tc>
          <w:tcPr>
            <w:tcW w:w="1242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ГБОУ ППЭ-9</w:t>
            </w:r>
          </w:p>
        </w:tc>
        <w:tc>
          <w:tcPr>
            <w:tcW w:w="2126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835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</w:tr>
      <w:tr w:rsidR="008D65DF" w:rsidRPr="00510C60" w:rsidTr="007276A0">
        <w:tc>
          <w:tcPr>
            <w:tcW w:w="1242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ГБОУ № 14</w:t>
            </w:r>
          </w:p>
        </w:tc>
        <w:tc>
          <w:tcPr>
            <w:tcW w:w="2126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835" w:type="dxa"/>
          </w:tcPr>
          <w:p w:rsidR="008D65DF" w:rsidRPr="00510C60" w:rsidRDefault="00D57D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65DF" w:rsidRPr="00510C60" w:rsidTr="007276A0">
        <w:tc>
          <w:tcPr>
            <w:tcW w:w="1242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ГБОУ № 328</w:t>
            </w:r>
          </w:p>
        </w:tc>
        <w:tc>
          <w:tcPr>
            <w:tcW w:w="2126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835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15 гарнитур</w:t>
            </w:r>
          </w:p>
        </w:tc>
      </w:tr>
      <w:tr w:rsidR="008D65DF" w:rsidRPr="00510C60" w:rsidTr="007276A0">
        <w:tc>
          <w:tcPr>
            <w:tcW w:w="1242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ГБОУ № 338</w:t>
            </w:r>
          </w:p>
        </w:tc>
        <w:tc>
          <w:tcPr>
            <w:tcW w:w="2126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835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65DF" w:rsidRPr="00510C60" w:rsidTr="007276A0">
        <w:tc>
          <w:tcPr>
            <w:tcW w:w="1242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ГБОУ № 528</w:t>
            </w:r>
          </w:p>
        </w:tc>
        <w:tc>
          <w:tcPr>
            <w:tcW w:w="2126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835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65DF" w:rsidRPr="00510C60" w:rsidTr="007276A0">
        <w:tc>
          <w:tcPr>
            <w:tcW w:w="1242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ГБОУ № 639</w:t>
            </w:r>
          </w:p>
        </w:tc>
        <w:tc>
          <w:tcPr>
            <w:tcW w:w="2126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835" w:type="dxa"/>
          </w:tcPr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proofErr w:type="spellEnd"/>
            <w:r w:rsidRPr="00510C60">
              <w:rPr>
                <w:rFonts w:ascii="Times New Roman" w:hAnsi="Times New Roman" w:cs="Times New Roman"/>
                <w:sz w:val="24"/>
                <w:szCs w:val="24"/>
              </w:rPr>
              <w:t xml:space="preserve">. (30-717, 591-3) </w:t>
            </w:r>
          </w:p>
          <w:p w:rsidR="008D65DF" w:rsidRPr="00510C60" w:rsidRDefault="008D6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60">
              <w:rPr>
                <w:rFonts w:ascii="Times New Roman" w:hAnsi="Times New Roman" w:cs="Times New Roman"/>
                <w:sz w:val="24"/>
                <w:szCs w:val="24"/>
              </w:rPr>
              <w:t>40 гарнитур (332 – 10, 333-12, 346 – 5, 347 – 10, 268 -3)</w:t>
            </w:r>
          </w:p>
        </w:tc>
      </w:tr>
    </w:tbl>
    <w:p w:rsidR="00081E4F" w:rsidRPr="00510C60" w:rsidRDefault="00081E4F">
      <w:pPr>
        <w:rPr>
          <w:rFonts w:ascii="Times New Roman" w:hAnsi="Times New Roman" w:cs="Times New Roman"/>
          <w:sz w:val="24"/>
          <w:szCs w:val="24"/>
        </w:rPr>
      </w:pPr>
    </w:p>
    <w:sectPr w:rsidR="00081E4F" w:rsidRPr="00510C60" w:rsidSect="00081E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1E4F"/>
    <w:rsid w:val="00013469"/>
    <w:rsid w:val="00032503"/>
    <w:rsid w:val="000343D9"/>
    <w:rsid w:val="00052CB6"/>
    <w:rsid w:val="00081E4F"/>
    <w:rsid w:val="000F192E"/>
    <w:rsid w:val="002070BB"/>
    <w:rsid w:val="0028071A"/>
    <w:rsid w:val="00301BEF"/>
    <w:rsid w:val="00305D71"/>
    <w:rsid w:val="004214AA"/>
    <w:rsid w:val="0043053D"/>
    <w:rsid w:val="004720D9"/>
    <w:rsid w:val="004B6ED9"/>
    <w:rsid w:val="004B6EE7"/>
    <w:rsid w:val="004D6E2F"/>
    <w:rsid w:val="004F52F5"/>
    <w:rsid w:val="00507048"/>
    <w:rsid w:val="00510C60"/>
    <w:rsid w:val="005E1D60"/>
    <w:rsid w:val="00686300"/>
    <w:rsid w:val="00687FC5"/>
    <w:rsid w:val="007276A0"/>
    <w:rsid w:val="007A2CDF"/>
    <w:rsid w:val="007B6BF1"/>
    <w:rsid w:val="007C6891"/>
    <w:rsid w:val="008C0CF1"/>
    <w:rsid w:val="008D65DF"/>
    <w:rsid w:val="00922C3D"/>
    <w:rsid w:val="009E43C5"/>
    <w:rsid w:val="00A056E1"/>
    <w:rsid w:val="00A906B5"/>
    <w:rsid w:val="00AA5282"/>
    <w:rsid w:val="00AE5EEC"/>
    <w:rsid w:val="00B77364"/>
    <w:rsid w:val="00BA2D24"/>
    <w:rsid w:val="00BB41A1"/>
    <w:rsid w:val="00BC60C7"/>
    <w:rsid w:val="00C82B5F"/>
    <w:rsid w:val="00D37355"/>
    <w:rsid w:val="00D57D7A"/>
    <w:rsid w:val="00ED327D"/>
    <w:rsid w:val="00F12E0A"/>
    <w:rsid w:val="00F21D24"/>
    <w:rsid w:val="00F548C7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E4F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2026-05-19T11:18:00Z</dcterms:created>
  <dcterms:modified xsi:type="dcterms:W3CDTF">2026-05-19T12:00:00Z</dcterms:modified>
</cp:coreProperties>
</file>