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64" w:rsidRPr="0021407E" w:rsidRDefault="004E5F9C">
      <w:pPr>
        <w:rPr>
          <w:rFonts w:ascii="Times New Roman" w:hAnsi="Times New Roman" w:cs="Times New Roman"/>
          <w:sz w:val="24"/>
          <w:szCs w:val="24"/>
        </w:rPr>
      </w:pPr>
      <w:r w:rsidRPr="0021407E">
        <w:rPr>
          <w:rFonts w:ascii="Times New Roman" w:hAnsi="Times New Roman" w:cs="Times New Roman"/>
          <w:sz w:val="24"/>
          <w:szCs w:val="24"/>
        </w:rPr>
        <w:t>Информация о трудоустройстве выпускников 9-х классов</w:t>
      </w:r>
      <w:r w:rsidR="00C522A1">
        <w:rPr>
          <w:rFonts w:ascii="Times New Roman" w:hAnsi="Times New Roman" w:cs="Times New Roman"/>
          <w:sz w:val="24"/>
          <w:szCs w:val="24"/>
        </w:rPr>
        <w:t xml:space="preserve">  ГБОУ №_____</w:t>
      </w:r>
    </w:p>
    <w:p w:rsidR="004E5F9C" w:rsidRPr="0021407E" w:rsidRDefault="004E5F9C">
      <w:pPr>
        <w:rPr>
          <w:rFonts w:ascii="Times New Roman" w:hAnsi="Times New Roman" w:cs="Times New Roman"/>
          <w:sz w:val="24"/>
          <w:szCs w:val="24"/>
        </w:rPr>
      </w:pPr>
      <w:r w:rsidRPr="0021407E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Look w:val="04A0"/>
      </w:tblPr>
      <w:tblGrid>
        <w:gridCol w:w="6345"/>
        <w:gridCol w:w="2268"/>
      </w:tblGrid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9 классов на 20.05.2025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1. Не получили аттестат об основном общем образовании (приложение № 1.1.)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2. Получили аттестат об основном общем образовании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Из получивших аттестат об основном общем образовании: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2.1. перешли в 10 класс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2.2. поступили в учреждения ПОУ (приложение1.3.)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из них (поступивших в ПОУ):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2.2.1. на бюджетной основе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2.2.2. на коммерческой основе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2.2.3. в Санкт-Петербурге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2.2.4. в других городах РФ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2.3. перешли на семейное образование/самообразование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2.4. не продолжили обучение (приложение № 1.2.)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Из них (не продолживших обучение):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2.4.1. трудоустроены (работают)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2.4.2. выбыли из Санкт-Петербурга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C5E" w:rsidRPr="0021407E" w:rsidTr="004E5F9C">
        <w:tc>
          <w:tcPr>
            <w:tcW w:w="6345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07E">
              <w:rPr>
                <w:rFonts w:ascii="Times New Roman" w:hAnsi="Times New Roman" w:cs="Times New Roman"/>
                <w:sz w:val="24"/>
                <w:szCs w:val="24"/>
              </w:rPr>
              <w:t>2.4.3. иные причины (указать)</w:t>
            </w:r>
          </w:p>
        </w:tc>
        <w:tc>
          <w:tcPr>
            <w:tcW w:w="2268" w:type="dxa"/>
          </w:tcPr>
          <w:p w:rsidR="005A4C5E" w:rsidRPr="0021407E" w:rsidRDefault="005A4C5E" w:rsidP="004E5F9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07E" w:rsidRDefault="0021407E" w:rsidP="004E5F9C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1407E" w:rsidRPr="0021407E" w:rsidRDefault="0021407E" w:rsidP="004E5F9C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21407E" w:rsidRPr="0021407E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5F9C"/>
    <w:rsid w:val="00052CB6"/>
    <w:rsid w:val="000F192E"/>
    <w:rsid w:val="00196DE1"/>
    <w:rsid w:val="002070BB"/>
    <w:rsid w:val="0021407E"/>
    <w:rsid w:val="0028071A"/>
    <w:rsid w:val="00301BEF"/>
    <w:rsid w:val="003B64DA"/>
    <w:rsid w:val="004676A9"/>
    <w:rsid w:val="004B6EE7"/>
    <w:rsid w:val="004C0961"/>
    <w:rsid w:val="004D6E2F"/>
    <w:rsid w:val="004E5F9C"/>
    <w:rsid w:val="00507048"/>
    <w:rsid w:val="005A4C5E"/>
    <w:rsid w:val="005E1D60"/>
    <w:rsid w:val="00687FC5"/>
    <w:rsid w:val="00703359"/>
    <w:rsid w:val="00725C65"/>
    <w:rsid w:val="007C6891"/>
    <w:rsid w:val="007F00A7"/>
    <w:rsid w:val="008C0CF1"/>
    <w:rsid w:val="00922C3D"/>
    <w:rsid w:val="009C6204"/>
    <w:rsid w:val="00A056E1"/>
    <w:rsid w:val="00A906B5"/>
    <w:rsid w:val="00AC774A"/>
    <w:rsid w:val="00AE5EEC"/>
    <w:rsid w:val="00B00555"/>
    <w:rsid w:val="00B63BB0"/>
    <w:rsid w:val="00B77364"/>
    <w:rsid w:val="00BB41A1"/>
    <w:rsid w:val="00BE47DE"/>
    <w:rsid w:val="00C078FE"/>
    <w:rsid w:val="00C522A1"/>
    <w:rsid w:val="00C82B5F"/>
    <w:rsid w:val="00D37355"/>
    <w:rsid w:val="00ED327D"/>
    <w:rsid w:val="00F548C7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F9C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7</cp:revision>
  <dcterms:created xsi:type="dcterms:W3CDTF">2025-10-07T07:22:00Z</dcterms:created>
  <dcterms:modified xsi:type="dcterms:W3CDTF">2025-10-08T11:07:00Z</dcterms:modified>
</cp:coreProperties>
</file>