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73" w:rsidRPr="00367F73" w:rsidRDefault="00367F73" w:rsidP="00367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F73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br/>
      </w:r>
      <w:r w:rsidRPr="00367F73">
        <w:rPr>
          <w:rFonts w:ascii="Times New Roman" w:hAnsi="Times New Roman" w:cs="Times New Roman"/>
          <w:sz w:val="28"/>
          <w:szCs w:val="28"/>
        </w:rPr>
        <w:t xml:space="preserve"> о сотрудниках из числа народных дружинников для оказания содействия правоохранительным органам в проведении оперативно-профилактической акции «Такси» в </w:t>
      </w:r>
      <w:r w:rsidRPr="00367F73">
        <w:rPr>
          <w:rStyle w:val="a3"/>
          <w:rFonts w:ascii="Times New Roman" w:hAnsi="Times New Roman" w:cs="Times New Roman"/>
          <w:sz w:val="28"/>
          <w:szCs w:val="28"/>
        </w:rPr>
        <w:t>период с 06.02.2020 по 07.02.2020</w:t>
      </w:r>
    </w:p>
    <w:p w:rsidR="00367F73" w:rsidRPr="00367F73" w:rsidRDefault="00367F73" w:rsidP="00367F7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58"/>
        <w:gridCol w:w="2378"/>
        <w:gridCol w:w="2268"/>
        <w:gridCol w:w="2835"/>
        <w:gridCol w:w="2517"/>
      </w:tblGrid>
      <w:tr w:rsidR="00367F73" w:rsidRPr="00367F73" w:rsidTr="00396CE6">
        <w:tc>
          <w:tcPr>
            <w:tcW w:w="458" w:type="dxa"/>
          </w:tcPr>
          <w:p w:rsidR="00367F73" w:rsidRPr="00E83B23" w:rsidRDefault="00367F73" w:rsidP="004A6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B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8" w:type="dxa"/>
          </w:tcPr>
          <w:p w:rsidR="00367F73" w:rsidRPr="00E83B23" w:rsidRDefault="00367F73" w:rsidP="004A6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B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</w:tcPr>
          <w:p w:rsidR="00367F73" w:rsidRPr="00E83B23" w:rsidRDefault="00367F73" w:rsidP="00E83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E83B23" w:rsidRPr="00E83B23">
              <w:rPr>
                <w:rFonts w:ascii="Times New Roman" w:hAnsi="Times New Roman" w:cs="Times New Roman"/>
                <w:b/>
                <w:sz w:val="24"/>
                <w:szCs w:val="24"/>
              </w:rPr>
              <w:t>участия в акции</w:t>
            </w:r>
          </w:p>
        </w:tc>
        <w:tc>
          <w:tcPr>
            <w:tcW w:w="2835" w:type="dxa"/>
          </w:tcPr>
          <w:p w:rsidR="00367F73" w:rsidRPr="00E83B23" w:rsidRDefault="00367F73" w:rsidP="004A6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B2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17" w:type="dxa"/>
          </w:tcPr>
          <w:p w:rsidR="00367F73" w:rsidRPr="00E83B23" w:rsidRDefault="00367F73" w:rsidP="004A6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B2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номер телефона</w:t>
            </w:r>
          </w:p>
        </w:tc>
      </w:tr>
    </w:tbl>
    <w:p w:rsidR="00AC72A8" w:rsidRPr="00367F73" w:rsidRDefault="00396CE6" w:rsidP="00367F73">
      <w:pPr>
        <w:rPr>
          <w:sz w:val="28"/>
          <w:szCs w:val="28"/>
        </w:rPr>
      </w:pPr>
      <w:bookmarkStart w:id="0" w:name="_GoBack"/>
      <w:bookmarkEnd w:id="0"/>
    </w:p>
    <w:sectPr w:rsidR="00AC72A8" w:rsidRPr="00367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73"/>
    <w:rsid w:val="00311777"/>
    <w:rsid w:val="00367F73"/>
    <w:rsid w:val="00394ADC"/>
    <w:rsid w:val="00396CE6"/>
    <w:rsid w:val="00453C2C"/>
    <w:rsid w:val="004A665A"/>
    <w:rsid w:val="00CC5FF6"/>
    <w:rsid w:val="00D6336A"/>
    <w:rsid w:val="00E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7F73"/>
    <w:rPr>
      <w:b/>
      <w:bCs/>
    </w:rPr>
  </w:style>
  <w:style w:type="table" w:styleId="a4">
    <w:name w:val="Table Grid"/>
    <w:basedOn w:val="a1"/>
    <w:uiPriority w:val="59"/>
    <w:rsid w:val="003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7F73"/>
    <w:rPr>
      <w:b/>
      <w:bCs/>
    </w:rPr>
  </w:style>
  <w:style w:type="table" w:styleId="a4">
    <w:name w:val="Table Grid"/>
    <w:basedOn w:val="a1"/>
    <w:uiPriority w:val="59"/>
    <w:rsid w:val="003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Виктория Игоревна</dc:creator>
  <cp:lastModifiedBy>Матвеева Виктория Игоревна</cp:lastModifiedBy>
  <cp:revision>9</cp:revision>
  <dcterms:created xsi:type="dcterms:W3CDTF">2020-02-05T12:51:00Z</dcterms:created>
  <dcterms:modified xsi:type="dcterms:W3CDTF">2020-02-05T13:04:00Z</dcterms:modified>
</cp:coreProperties>
</file>