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FC" w:rsidRDefault="00660CFC" w:rsidP="00660C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D16D7" w:rsidRDefault="00660CFC" w:rsidP="00660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аттестации педагогических работников ГБОУ</w:t>
      </w:r>
      <w:r w:rsidRPr="00660CFC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ГБДОУ</w:t>
      </w:r>
      <w:r w:rsidR="00DD0055">
        <w:rPr>
          <w:rFonts w:ascii="Times New Roman" w:hAnsi="Times New Roman" w:cs="Times New Roman"/>
          <w:b/>
          <w:sz w:val="28"/>
          <w:szCs w:val="28"/>
        </w:rPr>
        <w:t>№№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D3E" w:rsidRDefault="003D16D7" w:rsidP="003D1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60CF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A79">
        <w:rPr>
          <w:rFonts w:ascii="Times New Roman" w:hAnsi="Times New Roman" w:cs="Times New Roman"/>
          <w:b/>
          <w:sz w:val="28"/>
          <w:szCs w:val="28"/>
        </w:rPr>
        <w:t>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18"/>
        <w:gridCol w:w="2409"/>
        <w:gridCol w:w="1701"/>
        <w:gridCol w:w="2127"/>
        <w:gridCol w:w="1900"/>
      </w:tblGrid>
      <w:tr w:rsidR="00DD0055" w:rsidTr="00DD0055">
        <w:trPr>
          <w:trHeight w:val="420"/>
        </w:trPr>
        <w:tc>
          <w:tcPr>
            <w:tcW w:w="1418" w:type="dxa"/>
            <w:vMerge w:val="restart"/>
          </w:tcPr>
          <w:p w:rsidR="00DD0055" w:rsidRPr="007054B6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7054B6">
              <w:rPr>
                <w:rFonts w:ascii="Times New Roman" w:hAnsi="Times New Roman" w:cs="Times New Roman"/>
                <w:b/>
                <w:sz w:val="28"/>
                <w:szCs w:val="28"/>
              </w:rPr>
              <w:t>есяц</w:t>
            </w: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  <w:vMerge w:val="restart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970" w:type="dxa"/>
            <w:gridSpan w:val="2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055" w:rsidTr="00DD0055">
        <w:trPr>
          <w:trHeight w:val="210"/>
        </w:trPr>
        <w:tc>
          <w:tcPr>
            <w:tcW w:w="1418" w:type="dxa"/>
            <w:vMerge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</w:t>
            </w:r>
          </w:p>
        </w:tc>
        <w:tc>
          <w:tcPr>
            <w:tcW w:w="1843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</w:t>
            </w:r>
          </w:p>
        </w:tc>
      </w:tr>
      <w:tr w:rsidR="00DD0055" w:rsidTr="00DD0055">
        <w:trPr>
          <w:trHeight w:val="480"/>
        </w:trPr>
        <w:tc>
          <w:tcPr>
            <w:tcW w:w="1418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055" w:rsidTr="00DD0055">
        <w:trPr>
          <w:trHeight w:val="375"/>
        </w:trPr>
        <w:tc>
          <w:tcPr>
            <w:tcW w:w="1418" w:type="dxa"/>
          </w:tcPr>
          <w:p w:rsidR="00DD0055" w:rsidRDefault="00DD0055" w:rsidP="0070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055" w:rsidTr="00DD0055">
        <w:trPr>
          <w:trHeight w:val="555"/>
        </w:trPr>
        <w:tc>
          <w:tcPr>
            <w:tcW w:w="1418" w:type="dxa"/>
          </w:tcPr>
          <w:p w:rsidR="00DD0055" w:rsidRDefault="00DD0055" w:rsidP="0070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055" w:rsidTr="00DD0055">
        <w:trPr>
          <w:trHeight w:val="570"/>
        </w:trPr>
        <w:tc>
          <w:tcPr>
            <w:tcW w:w="1418" w:type="dxa"/>
          </w:tcPr>
          <w:p w:rsidR="00DD0055" w:rsidRDefault="00DD0055" w:rsidP="0070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055" w:rsidTr="00DD0055">
        <w:trPr>
          <w:trHeight w:val="510"/>
        </w:trPr>
        <w:tc>
          <w:tcPr>
            <w:tcW w:w="1418" w:type="dxa"/>
          </w:tcPr>
          <w:p w:rsidR="00DD0055" w:rsidRDefault="00DD0055" w:rsidP="0070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055" w:rsidTr="00DD0055">
        <w:trPr>
          <w:trHeight w:val="480"/>
        </w:trPr>
        <w:tc>
          <w:tcPr>
            <w:tcW w:w="1418" w:type="dxa"/>
          </w:tcPr>
          <w:p w:rsidR="00DD0055" w:rsidRDefault="00DD0055" w:rsidP="00705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0055" w:rsidTr="00DD0055">
        <w:trPr>
          <w:trHeight w:val="764"/>
        </w:trPr>
        <w:tc>
          <w:tcPr>
            <w:tcW w:w="1418" w:type="dxa"/>
          </w:tcPr>
          <w:p w:rsidR="00DD0055" w:rsidRDefault="00DD0055" w:rsidP="00A07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D0055" w:rsidRP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D0055" w:rsidRDefault="00DD0055" w:rsidP="003D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16D7" w:rsidRPr="00660CFC" w:rsidRDefault="003D16D7" w:rsidP="003D16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16D7" w:rsidRPr="00660CFC" w:rsidSect="003D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FC"/>
    <w:rsid w:val="003D16D7"/>
    <w:rsid w:val="00660CFC"/>
    <w:rsid w:val="007054B6"/>
    <w:rsid w:val="00A07BE8"/>
    <w:rsid w:val="00D928F5"/>
    <w:rsid w:val="00D94A79"/>
    <w:rsid w:val="00DD0055"/>
    <w:rsid w:val="00E23E8D"/>
    <w:rsid w:val="00EC1D3E"/>
    <w:rsid w:val="00F2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FE91-6129-43CE-976C-D5EF0477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Косыч Лариса Анатольевна</dc:creator>
  <cp:keywords/>
  <dc:description/>
  <cp:lastModifiedBy>Жеребцова Ольга Николаевна</cp:lastModifiedBy>
  <cp:revision>2</cp:revision>
  <dcterms:created xsi:type="dcterms:W3CDTF">2024-10-28T15:44:00Z</dcterms:created>
  <dcterms:modified xsi:type="dcterms:W3CDTF">2024-10-28T15:44:00Z</dcterms:modified>
</cp:coreProperties>
</file>