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6" w:rsidRPr="006760F6" w:rsidRDefault="006760F6" w:rsidP="00676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0F6">
        <w:rPr>
          <w:rFonts w:ascii="Times New Roman" w:hAnsi="Times New Roman" w:cs="Times New Roman"/>
          <w:sz w:val="24"/>
          <w:szCs w:val="24"/>
        </w:rPr>
        <w:t xml:space="preserve">ГБОУ СОШ № </w:t>
      </w:r>
      <w:proofErr w:type="spellStart"/>
      <w:r w:rsidR="004603CD">
        <w:rPr>
          <w:rFonts w:ascii="Times New Roman" w:hAnsi="Times New Roman" w:cs="Times New Roman"/>
          <w:sz w:val="24"/>
          <w:szCs w:val="24"/>
        </w:rPr>
        <w:t>______________</w:t>
      </w:r>
      <w:r w:rsidRPr="006760F6">
        <w:rPr>
          <w:rFonts w:ascii="Times New Roman" w:hAnsi="Times New Roman" w:cs="Times New Roman"/>
          <w:sz w:val="24"/>
          <w:szCs w:val="24"/>
        </w:rPr>
        <w:t>Невского</w:t>
      </w:r>
      <w:proofErr w:type="spellEnd"/>
      <w:r w:rsidRPr="006760F6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6760F6" w:rsidRDefault="006760F6"/>
    <w:tbl>
      <w:tblPr>
        <w:tblW w:w="14615" w:type="dxa"/>
        <w:tblInd w:w="94" w:type="dxa"/>
        <w:tblLook w:val="04A0"/>
      </w:tblPr>
      <w:tblGrid>
        <w:gridCol w:w="580"/>
        <w:gridCol w:w="3545"/>
        <w:gridCol w:w="1715"/>
        <w:gridCol w:w="2300"/>
        <w:gridCol w:w="3214"/>
        <w:gridCol w:w="1206"/>
        <w:gridCol w:w="2055"/>
      </w:tblGrid>
      <w:tr w:rsidR="00334526" w:rsidRPr="00334526" w:rsidTr="00334526">
        <w:trPr>
          <w:trHeight w:val="571"/>
        </w:trPr>
        <w:tc>
          <w:tcPr>
            <w:tcW w:w="1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 о детях дошкольного и школьного возраста</w:t>
            </w:r>
          </w:p>
        </w:tc>
      </w:tr>
      <w:tr w:rsidR="00334526" w:rsidRPr="00334526" w:rsidTr="00334526">
        <w:trPr>
          <w:trHeight w:val="1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ФИО ребенка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место проживания (откуда прибыл)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№ ООУ, в которую зачислен ребенок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реализуемая программа (ООО или АООП с указанием вида программы по ФГОС ОВЗ)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47B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E47BE4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E47BE4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E47BE4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E47BE4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E47BE4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77364" w:rsidRDefault="00B77364" w:rsidP="00334526">
      <w:pPr>
        <w:ind w:right="1103"/>
      </w:pPr>
    </w:p>
    <w:sectPr w:rsidR="00B77364" w:rsidSect="00334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526"/>
    <w:rsid w:val="000F192E"/>
    <w:rsid w:val="0028071A"/>
    <w:rsid w:val="00294B90"/>
    <w:rsid w:val="00301BEF"/>
    <w:rsid w:val="00334526"/>
    <w:rsid w:val="004603CD"/>
    <w:rsid w:val="004B6EE7"/>
    <w:rsid w:val="004D6E2F"/>
    <w:rsid w:val="005E1D60"/>
    <w:rsid w:val="006760F6"/>
    <w:rsid w:val="00687FC5"/>
    <w:rsid w:val="007C6891"/>
    <w:rsid w:val="008325E4"/>
    <w:rsid w:val="00922C3D"/>
    <w:rsid w:val="00A056E1"/>
    <w:rsid w:val="00A906B5"/>
    <w:rsid w:val="00AE5EEC"/>
    <w:rsid w:val="00B77364"/>
    <w:rsid w:val="00BB41A1"/>
    <w:rsid w:val="00C82B5F"/>
    <w:rsid w:val="00CE5F3A"/>
    <w:rsid w:val="00D37355"/>
    <w:rsid w:val="00E47BE4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2024-08-30T06:59:00Z</dcterms:created>
  <dcterms:modified xsi:type="dcterms:W3CDTF">2024-09-06T10:23:00Z</dcterms:modified>
</cp:coreProperties>
</file>