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F02D6C" w14:textId="659C4495" w:rsidR="00E446D9" w:rsidRPr="00CA16BF" w:rsidRDefault="008C35D5" w:rsidP="00E446D9">
      <w:pPr>
        <w:spacing w:line="360" w:lineRule="auto"/>
        <w:jc w:val="right"/>
        <w:rPr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Директору</w:t>
      </w:r>
      <w:r w:rsidR="00E446D9" w:rsidRPr="00CA16BF">
        <w:rPr>
          <w:color w:val="000000"/>
          <w:sz w:val="24"/>
          <w:szCs w:val="24"/>
        </w:rPr>
        <w:t xml:space="preserve"> ГБУ ДПО </w:t>
      </w:r>
    </w:p>
    <w:p w14:paraId="3A0B38B7" w14:textId="77777777" w:rsidR="00E446D9" w:rsidRPr="00CA16BF" w:rsidRDefault="00E446D9" w:rsidP="00E446D9">
      <w:pPr>
        <w:spacing w:line="360" w:lineRule="auto"/>
        <w:jc w:val="right"/>
        <w:rPr>
          <w:sz w:val="24"/>
          <w:szCs w:val="24"/>
        </w:rPr>
      </w:pPr>
      <w:r w:rsidRPr="00CA16BF">
        <w:rPr>
          <w:color w:val="000000"/>
          <w:sz w:val="24"/>
          <w:szCs w:val="24"/>
        </w:rPr>
        <w:t>«Санкт-Петербургский центр оценки качества образования</w:t>
      </w:r>
    </w:p>
    <w:p w14:paraId="5B8B8BF6" w14:textId="77777777" w:rsidR="00E446D9" w:rsidRPr="00CA16BF" w:rsidRDefault="00E446D9" w:rsidP="00E446D9">
      <w:pPr>
        <w:spacing w:line="360" w:lineRule="auto"/>
        <w:jc w:val="right"/>
        <w:rPr>
          <w:sz w:val="24"/>
          <w:szCs w:val="24"/>
        </w:rPr>
      </w:pPr>
      <w:r w:rsidRPr="00CA16BF">
        <w:rPr>
          <w:color w:val="000000"/>
          <w:sz w:val="24"/>
          <w:szCs w:val="24"/>
        </w:rPr>
        <w:t>и информационных технологий»</w:t>
      </w:r>
    </w:p>
    <w:p w14:paraId="13854126" w14:textId="0167FB38" w:rsidR="00E446D9" w:rsidRPr="00CA16BF" w:rsidRDefault="008C35D5" w:rsidP="00E446D9">
      <w:pPr>
        <w:spacing w:line="360" w:lineRule="auto"/>
        <w:jc w:val="right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Дуброва О.В</w:t>
      </w:r>
      <w:r w:rsidR="00FA3E16">
        <w:rPr>
          <w:b/>
          <w:bCs/>
          <w:color w:val="000000"/>
          <w:sz w:val="24"/>
          <w:szCs w:val="24"/>
        </w:rPr>
        <w:t>.</w:t>
      </w:r>
    </w:p>
    <w:p w14:paraId="7A210E0A" w14:textId="77777777" w:rsidR="00E446D9" w:rsidRPr="00CA16BF" w:rsidRDefault="00E446D9" w:rsidP="00E446D9">
      <w:pPr>
        <w:spacing w:line="480" w:lineRule="auto"/>
        <w:jc w:val="center"/>
        <w:rPr>
          <w:sz w:val="24"/>
          <w:szCs w:val="24"/>
        </w:rPr>
      </w:pPr>
      <w:r w:rsidRPr="00CA16BF">
        <w:rPr>
          <w:color w:val="000000"/>
          <w:sz w:val="24"/>
          <w:szCs w:val="24"/>
        </w:rPr>
        <w:t>ЗАЯВКА</w:t>
      </w:r>
    </w:p>
    <w:p w14:paraId="6124A186" w14:textId="205EB329" w:rsidR="00E446D9" w:rsidRDefault="00E446D9" w:rsidP="00E446D9">
      <w:pPr>
        <w:spacing w:line="48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</w:t>
      </w:r>
      <w:r w:rsidRPr="006829FA">
        <w:rPr>
          <w:i/>
          <w:color w:val="000000"/>
          <w:sz w:val="24"/>
          <w:szCs w:val="24"/>
        </w:rPr>
        <w:t>(краткое наименование ОО)</w:t>
      </w:r>
      <w:r w:rsidRPr="00CA16BF">
        <w:rPr>
          <w:i/>
          <w:color w:val="000000"/>
          <w:sz w:val="24"/>
          <w:szCs w:val="24"/>
        </w:rPr>
        <w:t xml:space="preserve"> </w:t>
      </w:r>
      <w:r w:rsidRPr="00CA16BF">
        <w:rPr>
          <w:color w:val="000000"/>
          <w:sz w:val="24"/>
          <w:szCs w:val="24"/>
        </w:rPr>
        <w:t>просит принять на обучение в группу</w:t>
      </w:r>
      <w:r w:rsidR="00172B5D">
        <w:rPr>
          <w:color w:val="000000"/>
          <w:sz w:val="24"/>
          <w:szCs w:val="24"/>
        </w:rPr>
        <w:t xml:space="preserve"> 25</w:t>
      </w:r>
      <w:r w:rsidR="00FA5878">
        <w:rPr>
          <w:color w:val="000000"/>
          <w:sz w:val="24"/>
          <w:szCs w:val="24"/>
        </w:rPr>
        <w:t>.36</w:t>
      </w:r>
      <w:r w:rsidR="003E3BC4">
        <w:rPr>
          <w:color w:val="000000"/>
          <w:sz w:val="24"/>
          <w:szCs w:val="24"/>
        </w:rPr>
        <w:t>.0</w:t>
      </w:r>
      <w:r w:rsidR="00FA5878">
        <w:rPr>
          <w:color w:val="000000"/>
          <w:sz w:val="24"/>
          <w:szCs w:val="24"/>
        </w:rPr>
        <w:t>01</w:t>
      </w:r>
      <w:r w:rsidRPr="00CA16BF">
        <w:rPr>
          <w:i/>
          <w:color w:val="000000"/>
          <w:sz w:val="24"/>
          <w:szCs w:val="24"/>
        </w:rPr>
        <w:t xml:space="preserve"> </w:t>
      </w:r>
      <w:r w:rsidRPr="00CA16BF">
        <w:rPr>
          <w:color w:val="000000"/>
          <w:sz w:val="24"/>
          <w:szCs w:val="24"/>
        </w:rPr>
        <w:t xml:space="preserve">по программе </w:t>
      </w:r>
      <w:r w:rsidRPr="00CA16BF">
        <w:rPr>
          <w:b/>
          <w:bCs/>
          <w:i/>
          <w:iCs/>
          <w:color w:val="000000"/>
          <w:sz w:val="24"/>
          <w:szCs w:val="24"/>
        </w:rPr>
        <w:t>«</w:t>
      </w:r>
      <w:r w:rsidR="00FA5878" w:rsidRPr="00FA5878">
        <w:rPr>
          <w:b/>
          <w:bCs/>
          <w:i/>
          <w:iCs/>
          <w:color w:val="000000"/>
          <w:sz w:val="24"/>
          <w:szCs w:val="24"/>
        </w:rPr>
        <w:t>Нейросети и цифровой контент в работе с детьми с ОВЗ</w:t>
      </w:r>
      <w:r w:rsidRPr="00CA16BF">
        <w:rPr>
          <w:b/>
          <w:bCs/>
          <w:i/>
          <w:iCs/>
          <w:color w:val="000000"/>
          <w:sz w:val="24"/>
          <w:szCs w:val="24"/>
        </w:rPr>
        <w:t>»</w:t>
      </w:r>
      <w:r w:rsidRPr="00CA16BF">
        <w:rPr>
          <w:color w:val="000000"/>
          <w:sz w:val="24"/>
          <w:szCs w:val="24"/>
        </w:rPr>
        <w:t> в</w:t>
      </w:r>
      <w:r w:rsidR="00846DE8">
        <w:rPr>
          <w:color w:val="000000"/>
          <w:sz w:val="24"/>
          <w:szCs w:val="24"/>
        </w:rPr>
        <w:t>о</w:t>
      </w:r>
      <w:r w:rsidRPr="00CA16BF">
        <w:rPr>
          <w:color w:val="000000"/>
          <w:sz w:val="24"/>
          <w:szCs w:val="24"/>
        </w:rPr>
        <w:t xml:space="preserve"> </w:t>
      </w:r>
      <w:r w:rsidR="00846DE8">
        <w:rPr>
          <w:color w:val="000000"/>
          <w:sz w:val="24"/>
          <w:szCs w:val="24"/>
        </w:rPr>
        <w:t>втором</w:t>
      </w:r>
      <w:r>
        <w:rPr>
          <w:color w:val="000000"/>
          <w:sz w:val="24"/>
          <w:szCs w:val="24"/>
        </w:rPr>
        <w:t xml:space="preserve"> полугодии 202</w:t>
      </w:r>
      <w:r w:rsidR="00846DE8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/202</w:t>
      </w:r>
      <w:r w:rsidR="005812C1">
        <w:rPr>
          <w:color w:val="000000"/>
          <w:sz w:val="24"/>
          <w:szCs w:val="24"/>
        </w:rPr>
        <w:t>5</w:t>
      </w:r>
      <w:r w:rsidRPr="00CA16BF">
        <w:rPr>
          <w:color w:val="000000"/>
          <w:sz w:val="24"/>
          <w:szCs w:val="24"/>
        </w:rPr>
        <w:t xml:space="preserve"> учебного года следующих работников системы образования:</w:t>
      </w: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1496"/>
        <w:gridCol w:w="3360"/>
        <w:gridCol w:w="1960"/>
        <w:gridCol w:w="2892"/>
        <w:gridCol w:w="2426"/>
        <w:gridCol w:w="2426"/>
      </w:tblGrid>
      <w:tr w:rsidR="00E446D9" w14:paraId="09910524" w14:textId="77777777" w:rsidTr="00D0112B">
        <w:tc>
          <w:tcPr>
            <w:tcW w:w="514" w:type="pct"/>
            <w:vAlign w:val="center"/>
          </w:tcPr>
          <w:p w14:paraId="55557050" w14:textId="77777777" w:rsidR="00E446D9" w:rsidRDefault="00E446D9" w:rsidP="00D0112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CA16BF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154" w:type="pct"/>
            <w:vAlign w:val="center"/>
          </w:tcPr>
          <w:p w14:paraId="49C296B6" w14:textId="77777777" w:rsidR="00E446D9" w:rsidRDefault="00E446D9" w:rsidP="00D0112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Краткое наименование ОО</w:t>
            </w:r>
          </w:p>
        </w:tc>
        <w:tc>
          <w:tcPr>
            <w:tcW w:w="673" w:type="pct"/>
            <w:vAlign w:val="center"/>
          </w:tcPr>
          <w:p w14:paraId="491CA24D" w14:textId="77777777" w:rsidR="00E446D9" w:rsidRDefault="00E446D9" w:rsidP="00D0112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CA16BF">
              <w:rPr>
                <w:b/>
                <w:bCs/>
                <w:color w:val="000000"/>
                <w:sz w:val="24"/>
                <w:szCs w:val="24"/>
              </w:rPr>
              <w:t xml:space="preserve">Контактный телефон </w:t>
            </w:r>
            <w:r w:rsidRPr="00CB4796">
              <w:rPr>
                <w:b/>
                <w:bCs/>
                <w:color w:val="000000"/>
                <w:sz w:val="24"/>
                <w:szCs w:val="24"/>
                <w:u w:val="single"/>
              </w:rPr>
              <w:t>ОО</w:t>
            </w:r>
          </w:p>
        </w:tc>
        <w:tc>
          <w:tcPr>
            <w:tcW w:w="993" w:type="pct"/>
            <w:vAlign w:val="center"/>
          </w:tcPr>
          <w:p w14:paraId="6A8B4A2C" w14:textId="77777777" w:rsidR="00E446D9" w:rsidRDefault="00E446D9" w:rsidP="00D0112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CA16BF">
              <w:rPr>
                <w:b/>
                <w:bCs/>
                <w:color w:val="000000"/>
                <w:sz w:val="24"/>
                <w:szCs w:val="24"/>
              </w:rPr>
              <w:t>Контактный адрес электронной почты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B4796">
              <w:rPr>
                <w:b/>
                <w:bCs/>
                <w:color w:val="000000"/>
                <w:sz w:val="24"/>
                <w:szCs w:val="24"/>
                <w:u w:val="single"/>
              </w:rPr>
              <w:t>ОО</w:t>
            </w:r>
          </w:p>
        </w:tc>
        <w:tc>
          <w:tcPr>
            <w:tcW w:w="833" w:type="pct"/>
            <w:vAlign w:val="center"/>
          </w:tcPr>
          <w:p w14:paraId="7CA970E4" w14:textId="77777777" w:rsidR="00E446D9" w:rsidRDefault="00E446D9" w:rsidP="00D0112B">
            <w:pPr>
              <w:jc w:val="center"/>
              <w:rPr>
                <w:sz w:val="24"/>
                <w:szCs w:val="24"/>
              </w:rPr>
            </w:pPr>
            <w:r w:rsidRPr="00CA16BF">
              <w:rPr>
                <w:b/>
                <w:bCs/>
                <w:color w:val="000000"/>
                <w:sz w:val="24"/>
                <w:szCs w:val="24"/>
              </w:rPr>
              <w:t>ФИО</w:t>
            </w:r>
            <w:r>
              <w:rPr>
                <w:sz w:val="24"/>
                <w:szCs w:val="24"/>
              </w:rPr>
              <w:t xml:space="preserve"> </w:t>
            </w:r>
            <w:r w:rsidRPr="00CB4796">
              <w:rPr>
                <w:b/>
                <w:sz w:val="24"/>
                <w:szCs w:val="24"/>
              </w:rPr>
              <w:t>слушателя</w:t>
            </w:r>
            <w:r>
              <w:rPr>
                <w:b/>
                <w:sz w:val="24"/>
                <w:szCs w:val="24"/>
              </w:rPr>
              <w:t xml:space="preserve"> (полные)</w:t>
            </w:r>
          </w:p>
        </w:tc>
        <w:tc>
          <w:tcPr>
            <w:tcW w:w="833" w:type="pct"/>
            <w:vAlign w:val="center"/>
          </w:tcPr>
          <w:p w14:paraId="0B5CE526" w14:textId="77777777" w:rsidR="00E446D9" w:rsidRPr="00CA16BF" w:rsidRDefault="00E446D9" w:rsidP="00D0112B">
            <w:pPr>
              <w:jc w:val="center"/>
              <w:rPr>
                <w:sz w:val="24"/>
                <w:szCs w:val="24"/>
              </w:rPr>
            </w:pPr>
            <w:r w:rsidRPr="00CA16BF">
              <w:rPr>
                <w:b/>
                <w:bCs/>
                <w:color w:val="000000"/>
                <w:sz w:val="24"/>
                <w:szCs w:val="24"/>
              </w:rPr>
              <w:t>Должность</w:t>
            </w:r>
          </w:p>
          <w:p w14:paraId="05CFA246" w14:textId="77777777" w:rsidR="00E446D9" w:rsidRDefault="00E446D9" w:rsidP="00D0112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CA16BF">
              <w:rPr>
                <w:b/>
                <w:bCs/>
                <w:color w:val="000000"/>
                <w:sz w:val="24"/>
                <w:szCs w:val="24"/>
              </w:rPr>
              <w:t>(предмет)</w:t>
            </w:r>
          </w:p>
        </w:tc>
      </w:tr>
      <w:tr w:rsidR="00E446D9" w14:paraId="70C8F78F" w14:textId="77777777" w:rsidTr="00D0112B">
        <w:tc>
          <w:tcPr>
            <w:tcW w:w="514" w:type="pct"/>
            <w:vAlign w:val="center"/>
          </w:tcPr>
          <w:p w14:paraId="1B7EE1EA" w14:textId="77777777" w:rsidR="00E446D9" w:rsidRPr="006829FA" w:rsidRDefault="00E446D9" w:rsidP="00E446D9">
            <w:pPr>
              <w:pStyle w:val="ab"/>
              <w:numPr>
                <w:ilvl w:val="0"/>
                <w:numId w:val="19"/>
              </w:numPr>
              <w:spacing w:line="48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4" w:type="pct"/>
            <w:vAlign w:val="center"/>
          </w:tcPr>
          <w:p w14:paraId="6DAD8B72" w14:textId="77777777" w:rsidR="00E446D9" w:rsidRPr="00CA16BF" w:rsidRDefault="00E446D9" w:rsidP="00D0112B">
            <w:pPr>
              <w:spacing w:line="48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35CB9285" w14:textId="77777777" w:rsidR="00E446D9" w:rsidRPr="00CA16BF" w:rsidRDefault="00E446D9" w:rsidP="00D0112B">
            <w:pPr>
              <w:spacing w:line="48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pct"/>
            <w:vAlign w:val="center"/>
          </w:tcPr>
          <w:p w14:paraId="5DC0C6C4" w14:textId="77777777" w:rsidR="00E446D9" w:rsidRPr="00CA16BF" w:rsidRDefault="00E446D9" w:rsidP="00D011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47962DDC" w14:textId="77777777" w:rsidR="00E446D9" w:rsidRPr="00CA16BF" w:rsidRDefault="00E446D9" w:rsidP="00D0112B">
            <w:pPr>
              <w:spacing w:line="48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</w:tcPr>
          <w:p w14:paraId="676A36E6" w14:textId="77777777" w:rsidR="00E446D9" w:rsidRPr="00CA16BF" w:rsidRDefault="00E446D9" w:rsidP="00D0112B">
            <w:pPr>
              <w:spacing w:line="48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6D9" w14:paraId="2825491C" w14:textId="77777777" w:rsidTr="00D0112B">
        <w:tc>
          <w:tcPr>
            <w:tcW w:w="514" w:type="pct"/>
            <w:vAlign w:val="center"/>
          </w:tcPr>
          <w:p w14:paraId="68CE1944" w14:textId="709CE7EA" w:rsidR="00E446D9" w:rsidRPr="006829FA" w:rsidRDefault="00E446D9" w:rsidP="007C39FD">
            <w:pPr>
              <w:pStyle w:val="ab"/>
              <w:numPr>
                <w:ilvl w:val="0"/>
                <w:numId w:val="19"/>
              </w:numPr>
              <w:spacing w:line="48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4" w:type="pct"/>
            <w:vAlign w:val="center"/>
          </w:tcPr>
          <w:p w14:paraId="45AC2A55" w14:textId="77777777" w:rsidR="00E446D9" w:rsidRPr="00CA16BF" w:rsidRDefault="00E446D9" w:rsidP="00D0112B">
            <w:pPr>
              <w:spacing w:line="48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78E0D68B" w14:textId="77777777" w:rsidR="00E446D9" w:rsidRPr="00CA16BF" w:rsidRDefault="00E446D9" w:rsidP="00D0112B">
            <w:pPr>
              <w:spacing w:line="48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pct"/>
            <w:vAlign w:val="center"/>
          </w:tcPr>
          <w:p w14:paraId="64938044" w14:textId="77777777" w:rsidR="00E446D9" w:rsidRPr="00CA16BF" w:rsidRDefault="00E446D9" w:rsidP="00D011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09AC8E98" w14:textId="77777777" w:rsidR="00E446D9" w:rsidRPr="00CA16BF" w:rsidRDefault="00E446D9" w:rsidP="00D0112B">
            <w:pPr>
              <w:spacing w:line="48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</w:tcPr>
          <w:p w14:paraId="3BE7012F" w14:textId="77777777" w:rsidR="00E446D9" w:rsidRPr="00CA16BF" w:rsidRDefault="00E446D9" w:rsidP="00D0112B">
            <w:pPr>
              <w:spacing w:line="48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39727344" w14:textId="77777777" w:rsidR="00E446D9" w:rsidRPr="00CA16BF" w:rsidRDefault="00E446D9" w:rsidP="00E446D9">
      <w:pPr>
        <w:spacing w:line="480" w:lineRule="auto"/>
        <w:jc w:val="both"/>
        <w:rPr>
          <w:sz w:val="24"/>
          <w:szCs w:val="24"/>
        </w:rPr>
      </w:pPr>
    </w:p>
    <w:p w14:paraId="76BCC51A" w14:textId="77777777" w:rsidR="00E446D9" w:rsidRPr="00CA16BF" w:rsidRDefault="00E446D9" w:rsidP="00E446D9">
      <w:pPr>
        <w:spacing w:line="480" w:lineRule="auto"/>
        <w:rPr>
          <w:sz w:val="24"/>
          <w:szCs w:val="24"/>
        </w:rPr>
      </w:pPr>
      <w:r w:rsidRPr="00CA16BF">
        <w:rPr>
          <w:sz w:val="24"/>
          <w:szCs w:val="24"/>
        </w:rPr>
        <w:t> </w:t>
      </w:r>
    </w:p>
    <w:p w14:paraId="42E268A3" w14:textId="77777777" w:rsidR="00E446D9" w:rsidRPr="00CA16BF" w:rsidRDefault="00E446D9" w:rsidP="00E446D9">
      <w:pPr>
        <w:rPr>
          <w:sz w:val="24"/>
          <w:szCs w:val="24"/>
        </w:rPr>
      </w:pPr>
      <w:r w:rsidRPr="00CA16BF">
        <w:rPr>
          <w:color w:val="000000"/>
          <w:sz w:val="24"/>
          <w:szCs w:val="24"/>
        </w:rPr>
        <w:t>Директор    ______________________ //_______________________________</w:t>
      </w:r>
    </w:p>
    <w:p w14:paraId="02D5082A" w14:textId="77777777" w:rsidR="00E446D9" w:rsidRPr="00CA16BF" w:rsidRDefault="00E446D9" w:rsidP="00E446D9">
      <w:pPr>
        <w:spacing w:line="480" w:lineRule="auto"/>
        <w:rPr>
          <w:sz w:val="24"/>
          <w:szCs w:val="24"/>
        </w:rPr>
      </w:pPr>
      <w:r w:rsidRPr="00CA16BF">
        <w:rPr>
          <w:i/>
          <w:iCs/>
          <w:color w:val="000000"/>
        </w:rPr>
        <w:t>      (Должность)</w:t>
      </w:r>
      <w:r w:rsidRPr="00CA16BF">
        <w:rPr>
          <w:i/>
          <w:iCs/>
          <w:color w:val="000000"/>
        </w:rPr>
        <w:tab/>
      </w:r>
      <w:r w:rsidRPr="00CA16BF">
        <w:rPr>
          <w:i/>
          <w:iCs/>
          <w:color w:val="000000"/>
        </w:rPr>
        <w:tab/>
        <w:t xml:space="preserve"> (подпись)</w:t>
      </w:r>
      <w:r w:rsidRPr="00CA16BF">
        <w:rPr>
          <w:i/>
          <w:iCs/>
          <w:color w:val="000000"/>
        </w:rPr>
        <w:tab/>
      </w:r>
      <w:r w:rsidRPr="00CA16BF">
        <w:rPr>
          <w:i/>
          <w:iCs/>
          <w:color w:val="000000"/>
        </w:rPr>
        <w:tab/>
        <w:t>                (расшифровка подписи)</w:t>
      </w:r>
      <w:r w:rsidRPr="00CA16BF">
        <w:rPr>
          <w:i/>
          <w:iCs/>
          <w:color w:val="000000"/>
        </w:rPr>
        <w:tab/>
      </w:r>
      <w:r w:rsidRPr="00CA16BF">
        <w:rPr>
          <w:i/>
          <w:iCs/>
          <w:color w:val="000000"/>
        </w:rPr>
        <w:tab/>
      </w:r>
    </w:p>
    <w:p w14:paraId="41A6E9A8" w14:textId="77777777" w:rsidR="00E446D9" w:rsidRPr="00CA16BF" w:rsidRDefault="00E446D9" w:rsidP="00E446D9">
      <w:pPr>
        <w:spacing w:line="480" w:lineRule="auto"/>
        <w:rPr>
          <w:sz w:val="24"/>
          <w:szCs w:val="24"/>
        </w:rPr>
      </w:pPr>
      <w:r w:rsidRPr="00CA16BF">
        <w:rPr>
          <w:color w:val="000000"/>
          <w:sz w:val="24"/>
          <w:szCs w:val="24"/>
        </w:rPr>
        <w:t>      М.П.</w:t>
      </w:r>
    </w:p>
    <w:p w14:paraId="41B16E7F" w14:textId="23C60B3D" w:rsidR="00CA16BF" w:rsidRPr="00CA16BF" w:rsidRDefault="00CA16BF" w:rsidP="00E446D9"/>
    <w:sectPr w:rsidR="00CA16BF" w:rsidRPr="00CA16BF" w:rsidSect="00907C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0659EA" w14:textId="77777777" w:rsidR="00E55682" w:rsidRDefault="00E55682" w:rsidP="000B0C27">
      <w:r>
        <w:separator/>
      </w:r>
    </w:p>
  </w:endnote>
  <w:endnote w:type="continuationSeparator" w:id="0">
    <w:p w14:paraId="4230B9F7" w14:textId="77777777" w:rsidR="00E55682" w:rsidRDefault="00E55682" w:rsidP="000B0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D03D31" w14:textId="77777777" w:rsidR="00E55682" w:rsidRDefault="00E55682" w:rsidP="000B0C27">
      <w:r>
        <w:separator/>
      </w:r>
    </w:p>
  </w:footnote>
  <w:footnote w:type="continuationSeparator" w:id="0">
    <w:p w14:paraId="0F3E1564" w14:textId="77777777" w:rsidR="00E55682" w:rsidRDefault="00E55682" w:rsidP="000B0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24ED2"/>
    <w:multiLevelType w:val="hybridMultilevel"/>
    <w:tmpl w:val="210E5C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4A6001"/>
    <w:multiLevelType w:val="hybridMultilevel"/>
    <w:tmpl w:val="89F04E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E85EB7"/>
    <w:multiLevelType w:val="hybridMultilevel"/>
    <w:tmpl w:val="66CE53AE"/>
    <w:lvl w:ilvl="0" w:tplc="AB1E33A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42AC4F8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7CE8719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506D1E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04EC51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B3EE48B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392BAF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F7C3E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B5FAC8B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3269D7"/>
    <w:multiLevelType w:val="multilevel"/>
    <w:tmpl w:val="41A4A7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A10B55"/>
    <w:multiLevelType w:val="hybridMultilevel"/>
    <w:tmpl w:val="5B9AA02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2E825E9"/>
    <w:multiLevelType w:val="hybridMultilevel"/>
    <w:tmpl w:val="27BE2B02"/>
    <w:lvl w:ilvl="0" w:tplc="08227B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9D3557"/>
    <w:multiLevelType w:val="hybridMultilevel"/>
    <w:tmpl w:val="1B6080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DAD38B0"/>
    <w:multiLevelType w:val="multilevel"/>
    <w:tmpl w:val="C98CB4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564E8A"/>
    <w:multiLevelType w:val="hybridMultilevel"/>
    <w:tmpl w:val="6FD4A25E"/>
    <w:lvl w:ilvl="0" w:tplc="08227B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03341"/>
    <w:multiLevelType w:val="hybridMultilevel"/>
    <w:tmpl w:val="5B9AA02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7662A7F"/>
    <w:multiLevelType w:val="hybridMultilevel"/>
    <w:tmpl w:val="66CE53AE"/>
    <w:lvl w:ilvl="0" w:tplc="A33A96D0">
      <w:start w:val="3"/>
      <w:numFmt w:val="bullet"/>
      <w:lvlText w:val="-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1" w:tplc="1F3CC2B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B6A67A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2A8952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64209E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EDADC1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956F09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C2C712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AD8394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A890192"/>
    <w:multiLevelType w:val="hybridMultilevel"/>
    <w:tmpl w:val="B802D5E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 w15:restartNumberingAfterBreak="0">
    <w:nsid w:val="5D2E6B55"/>
    <w:multiLevelType w:val="hybridMultilevel"/>
    <w:tmpl w:val="E430A6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0750108"/>
    <w:multiLevelType w:val="multilevel"/>
    <w:tmpl w:val="7D883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255B93"/>
    <w:multiLevelType w:val="hybridMultilevel"/>
    <w:tmpl w:val="DA4299E0"/>
    <w:lvl w:ilvl="0" w:tplc="93080F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2F90E4C"/>
    <w:multiLevelType w:val="hybridMultilevel"/>
    <w:tmpl w:val="36828AC8"/>
    <w:lvl w:ilvl="0" w:tplc="CFF466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5B33032"/>
    <w:multiLevelType w:val="multilevel"/>
    <w:tmpl w:val="6D42FE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707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8632F4E"/>
    <w:multiLevelType w:val="hybridMultilevel"/>
    <w:tmpl w:val="DACA1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7"/>
  </w:num>
  <w:num w:numId="4">
    <w:abstractNumId w:val="18"/>
  </w:num>
  <w:num w:numId="5">
    <w:abstractNumId w:val="11"/>
  </w:num>
  <w:num w:numId="6">
    <w:abstractNumId w:val="15"/>
  </w:num>
  <w:num w:numId="7">
    <w:abstractNumId w:val="14"/>
  </w:num>
  <w:num w:numId="8">
    <w:abstractNumId w:val="4"/>
  </w:num>
  <w:num w:numId="9">
    <w:abstractNumId w:val="9"/>
  </w:num>
  <w:num w:numId="10">
    <w:abstractNumId w:val="0"/>
  </w:num>
  <w:num w:numId="11">
    <w:abstractNumId w:val="12"/>
  </w:num>
  <w:num w:numId="12">
    <w:abstractNumId w:val="6"/>
  </w:num>
  <w:num w:numId="13">
    <w:abstractNumId w:val="1"/>
  </w:num>
  <w:num w:numId="14">
    <w:abstractNumId w:val="5"/>
  </w:num>
  <w:num w:numId="15">
    <w:abstractNumId w:val="13"/>
  </w:num>
  <w:num w:numId="16">
    <w:abstractNumId w:val="16"/>
    <w:lvlOverride w:ilvl="0">
      <w:lvl w:ilvl="0">
        <w:numFmt w:val="decimal"/>
        <w:lvlText w:val="%1."/>
        <w:lvlJc w:val="left"/>
      </w:lvl>
    </w:lvlOverride>
  </w:num>
  <w:num w:numId="17">
    <w:abstractNumId w:val="7"/>
    <w:lvlOverride w:ilvl="0">
      <w:lvl w:ilvl="0">
        <w:numFmt w:val="decimal"/>
        <w:lvlText w:val="%1."/>
        <w:lvlJc w:val="left"/>
      </w:lvl>
    </w:lvlOverride>
  </w:num>
  <w:num w:numId="18">
    <w:abstractNumId w:val="3"/>
    <w:lvlOverride w:ilvl="0">
      <w:lvl w:ilvl="0">
        <w:numFmt w:val="decimal"/>
        <w:lvlText w:val="%1."/>
        <w:lvlJc w:val="left"/>
      </w:lvl>
    </w:lvlOverride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8ED"/>
    <w:rsid w:val="000008AE"/>
    <w:rsid w:val="00011DEE"/>
    <w:rsid w:val="00020D88"/>
    <w:rsid w:val="000239A8"/>
    <w:rsid w:val="0003635F"/>
    <w:rsid w:val="00040FFF"/>
    <w:rsid w:val="00052A79"/>
    <w:rsid w:val="000728D7"/>
    <w:rsid w:val="00072AD2"/>
    <w:rsid w:val="0007639A"/>
    <w:rsid w:val="00092C32"/>
    <w:rsid w:val="000A1AB1"/>
    <w:rsid w:val="000A7724"/>
    <w:rsid w:val="000B0C27"/>
    <w:rsid w:val="000B18B2"/>
    <w:rsid w:val="000C40E4"/>
    <w:rsid w:val="000C42C6"/>
    <w:rsid w:val="000C6E36"/>
    <w:rsid w:val="000F323A"/>
    <w:rsid w:val="001010E0"/>
    <w:rsid w:val="0010170F"/>
    <w:rsid w:val="0010760B"/>
    <w:rsid w:val="0011298E"/>
    <w:rsid w:val="00117E5C"/>
    <w:rsid w:val="00120E73"/>
    <w:rsid w:val="0012707B"/>
    <w:rsid w:val="0013416C"/>
    <w:rsid w:val="0014230D"/>
    <w:rsid w:val="00142FBC"/>
    <w:rsid w:val="00150FBB"/>
    <w:rsid w:val="001526AA"/>
    <w:rsid w:val="00161D9C"/>
    <w:rsid w:val="00170FC0"/>
    <w:rsid w:val="00172B5D"/>
    <w:rsid w:val="001851CD"/>
    <w:rsid w:val="00185C68"/>
    <w:rsid w:val="00192D62"/>
    <w:rsid w:val="00193B67"/>
    <w:rsid w:val="001961DE"/>
    <w:rsid w:val="0019740F"/>
    <w:rsid w:val="001A3ECF"/>
    <w:rsid w:val="001B2545"/>
    <w:rsid w:val="001B4B2F"/>
    <w:rsid w:val="001C3F36"/>
    <w:rsid w:val="001D0516"/>
    <w:rsid w:val="001D15E9"/>
    <w:rsid w:val="001E6B42"/>
    <w:rsid w:val="001F00D0"/>
    <w:rsid w:val="001F0CA4"/>
    <w:rsid w:val="001F4870"/>
    <w:rsid w:val="001F738C"/>
    <w:rsid w:val="00202282"/>
    <w:rsid w:val="002032BB"/>
    <w:rsid w:val="002075CF"/>
    <w:rsid w:val="00210D2F"/>
    <w:rsid w:val="00225DBE"/>
    <w:rsid w:val="00241DA3"/>
    <w:rsid w:val="0026284A"/>
    <w:rsid w:val="00273A09"/>
    <w:rsid w:val="00273E59"/>
    <w:rsid w:val="00282421"/>
    <w:rsid w:val="00282739"/>
    <w:rsid w:val="002832CF"/>
    <w:rsid w:val="00283670"/>
    <w:rsid w:val="0029342D"/>
    <w:rsid w:val="002977F9"/>
    <w:rsid w:val="002A16C7"/>
    <w:rsid w:val="002A5DFB"/>
    <w:rsid w:val="002C1C6F"/>
    <w:rsid w:val="002C26FA"/>
    <w:rsid w:val="002C3330"/>
    <w:rsid w:val="002D1C20"/>
    <w:rsid w:val="002D249D"/>
    <w:rsid w:val="002F0D12"/>
    <w:rsid w:val="002F5FA1"/>
    <w:rsid w:val="00300B01"/>
    <w:rsid w:val="00317D5D"/>
    <w:rsid w:val="00324AF8"/>
    <w:rsid w:val="00337285"/>
    <w:rsid w:val="00346398"/>
    <w:rsid w:val="00352F94"/>
    <w:rsid w:val="00362402"/>
    <w:rsid w:val="003650E5"/>
    <w:rsid w:val="00367E68"/>
    <w:rsid w:val="00370CE1"/>
    <w:rsid w:val="00371AF7"/>
    <w:rsid w:val="003741EA"/>
    <w:rsid w:val="00385540"/>
    <w:rsid w:val="00386719"/>
    <w:rsid w:val="00391EF9"/>
    <w:rsid w:val="003955F8"/>
    <w:rsid w:val="00396620"/>
    <w:rsid w:val="00397D34"/>
    <w:rsid w:val="00397F2A"/>
    <w:rsid w:val="003A2883"/>
    <w:rsid w:val="003B3D06"/>
    <w:rsid w:val="003C28C0"/>
    <w:rsid w:val="003C663D"/>
    <w:rsid w:val="003C6EA5"/>
    <w:rsid w:val="003D3174"/>
    <w:rsid w:val="003D4F29"/>
    <w:rsid w:val="003D64B1"/>
    <w:rsid w:val="003D6917"/>
    <w:rsid w:val="003D704C"/>
    <w:rsid w:val="003D7569"/>
    <w:rsid w:val="003E3BC4"/>
    <w:rsid w:val="003F01EF"/>
    <w:rsid w:val="003F2100"/>
    <w:rsid w:val="003F2FDB"/>
    <w:rsid w:val="003F3570"/>
    <w:rsid w:val="003F6A39"/>
    <w:rsid w:val="003F70C9"/>
    <w:rsid w:val="00402AA8"/>
    <w:rsid w:val="00402F99"/>
    <w:rsid w:val="00403A22"/>
    <w:rsid w:val="004121B9"/>
    <w:rsid w:val="00414B3B"/>
    <w:rsid w:val="00420B82"/>
    <w:rsid w:val="00422B5B"/>
    <w:rsid w:val="00430061"/>
    <w:rsid w:val="00431A28"/>
    <w:rsid w:val="00453DC8"/>
    <w:rsid w:val="00467D69"/>
    <w:rsid w:val="00482FBD"/>
    <w:rsid w:val="004A0D67"/>
    <w:rsid w:val="004B0BDB"/>
    <w:rsid w:val="004B37FF"/>
    <w:rsid w:val="004C1DD7"/>
    <w:rsid w:val="004C29D1"/>
    <w:rsid w:val="004C5A45"/>
    <w:rsid w:val="004C6A8A"/>
    <w:rsid w:val="004D44EA"/>
    <w:rsid w:val="004E72CD"/>
    <w:rsid w:val="004F5B2A"/>
    <w:rsid w:val="004F73FA"/>
    <w:rsid w:val="005074C4"/>
    <w:rsid w:val="005104FC"/>
    <w:rsid w:val="00511A0A"/>
    <w:rsid w:val="0052232C"/>
    <w:rsid w:val="00522D6C"/>
    <w:rsid w:val="00532B4F"/>
    <w:rsid w:val="00534341"/>
    <w:rsid w:val="00537101"/>
    <w:rsid w:val="00544B7B"/>
    <w:rsid w:val="00553FED"/>
    <w:rsid w:val="005574CE"/>
    <w:rsid w:val="005608B5"/>
    <w:rsid w:val="00561DA3"/>
    <w:rsid w:val="005715CF"/>
    <w:rsid w:val="00573F8A"/>
    <w:rsid w:val="005808F5"/>
    <w:rsid w:val="00580DC6"/>
    <w:rsid w:val="005812C1"/>
    <w:rsid w:val="00582D29"/>
    <w:rsid w:val="0058418E"/>
    <w:rsid w:val="005960AF"/>
    <w:rsid w:val="00597DBB"/>
    <w:rsid w:val="005A1E74"/>
    <w:rsid w:val="005B6B6A"/>
    <w:rsid w:val="005D19B6"/>
    <w:rsid w:val="005D6751"/>
    <w:rsid w:val="005E1BD7"/>
    <w:rsid w:val="005E625A"/>
    <w:rsid w:val="005F252E"/>
    <w:rsid w:val="005F4C37"/>
    <w:rsid w:val="005F4CB5"/>
    <w:rsid w:val="005F5637"/>
    <w:rsid w:val="005F6525"/>
    <w:rsid w:val="005F696E"/>
    <w:rsid w:val="005F6FAE"/>
    <w:rsid w:val="00603EC4"/>
    <w:rsid w:val="00605FCB"/>
    <w:rsid w:val="006067CB"/>
    <w:rsid w:val="006120AE"/>
    <w:rsid w:val="00613BB5"/>
    <w:rsid w:val="0061551C"/>
    <w:rsid w:val="006212FF"/>
    <w:rsid w:val="0062602C"/>
    <w:rsid w:val="006307B9"/>
    <w:rsid w:val="00651D58"/>
    <w:rsid w:val="006535D0"/>
    <w:rsid w:val="00654B17"/>
    <w:rsid w:val="00676AD9"/>
    <w:rsid w:val="006829FA"/>
    <w:rsid w:val="006958D3"/>
    <w:rsid w:val="006B12AC"/>
    <w:rsid w:val="006B5E1F"/>
    <w:rsid w:val="006C6D23"/>
    <w:rsid w:val="006C6E93"/>
    <w:rsid w:val="006D21B4"/>
    <w:rsid w:val="006D5BD0"/>
    <w:rsid w:val="006E02DF"/>
    <w:rsid w:val="006E174A"/>
    <w:rsid w:val="006E25D0"/>
    <w:rsid w:val="006F404C"/>
    <w:rsid w:val="00702A86"/>
    <w:rsid w:val="00721759"/>
    <w:rsid w:val="00723CAD"/>
    <w:rsid w:val="00744BAF"/>
    <w:rsid w:val="00751A2D"/>
    <w:rsid w:val="00751C30"/>
    <w:rsid w:val="0075530F"/>
    <w:rsid w:val="00756CC5"/>
    <w:rsid w:val="00761A05"/>
    <w:rsid w:val="00763AE6"/>
    <w:rsid w:val="007710BA"/>
    <w:rsid w:val="00771412"/>
    <w:rsid w:val="0077167C"/>
    <w:rsid w:val="00772C1A"/>
    <w:rsid w:val="0077587F"/>
    <w:rsid w:val="00780A70"/>
    <w:rsid w:val="00782718"/>
    <w:rsid w:val="007853F6"/>
    <w:rsid w:val="00786FFA"/>
    <w:rsid w:val="00791234"/>
    <w:rsid w:val="00796EBF"/>
    <w:rsid w:val="007A0C68"/>
    <w:rsid w:val="007B11A2"/>
    <w:rsid w:val="007C39FD"/>
    <w:rsid w:val="007D3719"/>
    <w:rsid w:val="007E22CF"/>
    <w:rsid w:val="007E5F9D"/>
    <w:rsid w:val="007F2EF0"/>
    <w:rsid w:val="007F4163"/>
    <w:rsid w:val="007F66A5"/>
    <w:rsid w:val="007F67AF"/>
    <w:rsid w:val="00800919"/>
    <w:rsid w:val="00805317"/>
    <w:rsid w:val="0081021B"/>
    <w:rsid w:val="00811A79"/>
    <w:rsid w:val="00813605"/>
    <w:rsid w:val="00820129"/>
    <w:rsid w:val="00821238"/>
    <w:rsid w:val="008313A4"/>
    <w:rsid w:val="008373D2"/>
    <w:rsid w:val="00842A2D"/>
    <w:rsid w:val="00846DE8"/>
    <w:rsid w:val="00857BD4"/>
    <w:rsid w:val="00864782"/>
    <w:rsid w:val="008670E0"/>
    <w:rsid w:val="0087555C"/>
    <w:rsid w:val="0088122B"/>
    <w:rsid w:val="0088317E"/>
    <w:rsid w:val="0088725A"/>
    <w:rsid w:val="00894E30"/>
    <w:rsid w:val="008A2755"/>
    <w:rsid w:val="008A3E0B"/>
    <w:rsid w:val="008C038A"/>
    <w:rsid w:val="008C35D5"/>
    <w:rsid w:val="008E4BC5"/>
    <w:rsid w:val="008F2720"/>
    <w:rsid w:val="008F7E34"/>
    <w:rsid w:val="0090348B"/>
    <w:rsid w:val="00915383"/>
    <w:rsid w:val="0092206E"/>
    <w:rsid w:val="00930CDF"/>
    <w:rsid w:val="00947561"/>
    <w:rsid w:val="0096157C"/>
    <w:rsid w:val="009646F1"/>
    <w:rsid w:val="00970850"/>
    <w:rsid w:val="009769DF"/>
    <w:rsid w:val="0097711A"/>
    <w:rsid w:val="00983E2F"/>
    <w:rsid w:val="00990C96"/>
    <w:rsid w:val="009971B4"/>
    <w:rsid w:val="009B0A53"/>
    <w:rsid w:val="009C0F26"/>
    <w:rsid w:val="009C2FDD"/>
    <w:rsid w:val="009C5A4E"/>
    <w:rsid w:val="009D6E97"/>
    <w:rsid w:val="009D770A"/>
    <w:rsid w:val="009E1CA8"/>
    <w:rsid w:val="00A01DB7"/>
    <w:rsid w:val="00A02622"/>
    <w:rsid w:val="00A10106"/>
    <w:rsid w:val="00A12AB2"/>
    <w:rsid w:val="00A26A28"/>
    <w:rsid w:val="00A35900"/>
    <w:rsid w:val="00A36DEB"/>
    <w:rsid w:val="00A57214"/>
    <w:rsid w:val="00A604D1"/>
    <w:rsid w:val="00A62813"/>
    <w:rsid w:val="00A7063F"/>
    <w:rsid w:val="00A71620"/>
    <w:rsid w:val="00A745E2"/>
    <w:rsid w:val="00A8027D"/>
    <w:rsid w:val="00A83087"/>
    <w:rsid w:val="00A862C6"/>
    <w:rsid w:val="00A95404"/>
    <w:rsid w:val="00AA093F"/>
    <w:rsid w:val="00AA479C"/>
    <w:rsid w:val="00AB041F"/>
    <w:rsid w:val="00AB7DD4"/>
    <w:rsid w:val="00AC3A85"/>
    <w:rsid w:val="00AC47BE"/>
    <w:rsid w:val="00AD1F66"/>
    <w:rsid w:val="00AD304E"/>
    <w:rsid w:val="00AD63A5"/>
    <w:rsid w:val="00AE1E9F"/>
    <w:rsid w:val="00B00C36"/>
    <w:rsid w:val="00B02275"/>
    <w:rsid w:val="00B03AAC"/>
    <w:rsid w:val="00B03E61"/>
    <w:rsid w:val="00B06AFB"/>
    <w:rsid w:val="00B071D1"/>
    <w:rsid w:val="00B2034C"/>
    <w:rsid w:val="00B20EC2"/>
    <w:rsid w:val="00B24C25"/>
    <w:rsid w:val="00B3500D"/>
    <w:rsid w:val="00B35900"/>
    <w:rsid w:val="00B43A99"/>
    <w:rsid w:val="00B47DFE"/>
    <w:rsid w:val="00B652D0"/>
    <w:rsid w:val="00B671C9"/>
    <w:rsid w:val="00B677D4"/>
    <w:rsid w:val="00B77A45"/>
    <w:rsid w:val="00B82F14"/>
    <w:rsid w:val="00B85507"/>
    <w:rsid w:val="00B85BDF"/>
    <w:rsid w:val="00B876D6"/>
    <w:rsid w:val="00BB4806"/>
    <w:rsid w:val="00BC1B70"/>
    <w:rsid w:val="00BC7542"/>
    <w:rsid w:val="00BD1968"/>
    <w:rsid w:val="00BD2561"/>
    <w:rsid w:val="00BF4624"/>
    <w:rsid w:val="00C050BF"/>
    <w:rsid w:val="00C10DCB"/>
    <w:rsid w:val="00C12378"/>
    <w:rsid w:val="00C35888"/>
    <w:rsid w:val="00C368ED"/>
    <w:rsid w:val="00C44648"/>
    <w:rsid w:val="00C56380"/>
    <w:rsid w:val="00C631B5"/>
    <w:rsid w:val="00C63426"/>
    <w:rsid w:val="00C75A4C"/>
    <w:rsid w:val="00C778A0"/>
    <w:rsid w:val="00C8134A"/>
    <w:rsid w:val="00C83EC3"/>
    <w:rsid w:val="00C869BF"/>
    <w:rsid w:val="00C919E1"/>
    <w:rsid w:val="00CA13CB"/>
    <w:rsid w:val="00CA16BF"/>
    <w:rsid w:val="00CA1BDE"/>
    <w:rsid w:val="00CA3B83"/>
    <w:rsid w:val="00CA5D94"/>
    <w:rsid w:val="00CB4307"/>
    <w:rsid w:val="00CB4796"/>
    <w:rsid w:val="00CC488E"/>
    <w:rsid w:val="00CD2FD4"/>
    <w:rsid w:val="00CE1137"/>
    <w:rsid w:val="00CE5A49"/>
    <w:rsid w:val="00CE7B74"/>
    <w:rsid w:val="00D02E17"/>
    <w:rsid w:val="00D077FC"/>
    <w:rsid w:val="00D10AEA"/>
    <w:rsid w:val="00D156FB"/>
    <w:rsid w:val="00D341F3"/>
    <w:rsid w:val="00D36A0F"/>
    <w:rsid w:val="00D450F4"/>
    <w:rsid w:val="00D45A87"/>
    <w:rsid w:val="00D51B09"/>
    <w:rsid w:val="00D52237"/>
    <w:rsid w:val="00D60582"/>
    <w:rsid w:val="00D62637"/>
    <w:rsid w:val="00D67ABF"/>
    <w:rsid w:val="00D77946"/>
    <w:rsid w:val="00D8208E"/>
    <w:rsid w:val="00D94241"/>
    <w:rsid w:val="00D94277"/>
    <w:rsid w:val="00D96EB8"/>
    <w:rsid w:val="00DA6AB8"/>
    <w:rsid w:val="00DA7828"/>
    <w:rsid w:val="00DB49D5"/>
    <w:rsid w:val="00DB57E8"/>
    <w:rsid w:val="00DB6752"/>
    <w:rsid w:val="00DC4931"/>
    <w:rsid w:val="00DD4665"/>
    <w:rsid w:val="00DD708F"/>
    <w:rsid w:val="00DE2659"/>
    <w:rsid w:val="00DE45D0"/>
    <w:rsid w:val="00DE6089"/>
    <w:rsid w:val="00DE60F2"/>
    <w:rsid w:val="00DF5837"/>
    <w:rsid w:val="00E006AD"/>
    <w:rsid w:val="00E00F57"/>
    <w:rsid w:val="00E01B90"/>
    <w:rsid w:val="00E02908"/>
    <w:rsid w:val="00E051D5"/>
    <w:rsid w:val="00E11491"/>
    <w:rsid w:val="00E1240E"/>
    <w:rsid w:val="00E13F23"/>
    <w:rsid w:val="00E17E80"/>
    <w:rsid w:val="00E2158C"/>
    <w:rsid w:val="00E368E7"/>
    <w:rsid w:val="00E446D9"/>
    <w:rsid w:val="00E55682"/>
    <w:rsid w:val="00E575D5"/>
    <w:rsid w:val="00E62237"/>
    <w:rsid w:val="00E65295"/>
    <w:rsid w:val="00E744F5"/>
    <w:rsid w:val="00E74E1C"/>
    <w:rsid w:val="00E83593"/>
    <w:rsid w:val="00E8467B"/>
    <w:rsid w:val="00E86E09"/>
    <w:rsid w:val="00EA7DB2"/>
    <w:rsid w:val="00EC06E2"/>
    <w:rsid w:val="00EC3235"/>
    <w:rsid w:val="00EC4DFC"/>
    <w:rsid w:val="00EC50F7"/>
    <w:rsid w:val="00ED173A"/>
    <w:rsid w:val="00ED4D6A"/>
    <w:rsid w:val="00EE3397"/>
    <w:rsid w:val="00EE3D6C"/>
    <w:rsid w:val="00EE68F3"/>
    <w:rsid w:val="00EE70EE"/>
    <w:rsid w:val="00EE7EB6"/>
    <w:rsid w:val="00F00772"/>
    <w:rsid w:val="00F0535B"/>
    <w:rsid w:val="00F079E1"/>
    <w:rsid w:val="00F17968"/>
    <w:rsid w:val="00F304E5"/>
    <w:rsid w:val="00F30816"/>
    <w:rsid w:val="00F356EA"/>
    <w:rsid w:val="00F36207"/>
    <w:rsid w:val="00F443FB"/>
    <w:rsid w:val="00F478F0"/>
    <w:rsid w:val="00F53CBC"/>
    <w:rsid w:val="00F60491"/>
    <w:rsid w:val="00F61B86"/>
    <w:rsid w:val="00F668F4"/>
    <w:rsid w:val="00F8213C"/>
    <w:rsid w:val="00F83462"/>
    <w:rsid w:val="00F92EFC"/>
    <w:rsid w:val="00F94CEC"/>
    <w:rsid w:val="00FA161A"/>
    <w:rsid w:val="00FA3E16"/>
    <w:rsid w:val="00FA5878"/>
    <w:rsid w:val="00FB47E7"/>
    <w:rsid w:val="00FB7CD2"/>
    <w:rsid w:val="00FC1497"/>
    <w:rsid w:val="00FC2CC4"/>
    <w:rsid w:val="00FC50AF"/>
    <w:rsid w:val="00FD0728"/>
    <w:rsid w:val="00FD1F6A"/>
    <w:rsid w:val="00FD49BC"/>
    <w:rsid w:val="00FE4A38"/>
    <w:rsid w:val="00FF1647"/>
    <w:rsid w:val="00FF1A1A"/>
    <w:rsid w:val="00FF2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3EFA18"/>
  <w15:docId w15:val="{4CA00CE5-D5E3-45C4-AE47-A10119A8B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A45"/>
  </w:style>
  <w:style w:type="paragraph" w:styleId="1">
    <w:name w:val="heading 1"/>
    <w:basedOn w:val="a"/>
    <w:next w:val="a"/>
    <w:qFormat/>
    <w:rsid w:val="00150FBB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rsid w:val="00150FBB"/>
    <w:pPr>
      <w:keepNext/>
      <w:jc w:val="both"/>
      <w:outlineLvl w:val="1"/>
    </w:pPr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50FBB"/>
    <w:pPr>
      <w:ind w:firstLine="709"/>
      <w:jc w:val="both"/>
    </w:pPr>
    <w:rPr>
      <w:sz w:val="28"/>
    </w:rPr>
  </w:style>
  <w:style w:type="paragraph" w:styleId="a4">
    <w:name w:val="header"/>
    <w:basedOn w:val="a"/>
    <w:link w:val="a5"/>
    <w:uiPriority w:val="99"/>
    <w:rsid w:val="00150FBB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6">
    <w:name w:val="Balloon Text"/>
    <w:basedOn w:val="a"/>
    <w:semiHidden/>
    <w:rsid w:val="00A02622"/>
    <w:rPr>
      <w:rFonts w:ascii="Tahoma" w:hAnsi="Tahoma" w:cs="Tahoma"/>
      <w:sz w:val="16"/>
      <w:szCs w:val="16"/>
    </w:rPr>
  </w:style>
  <w:style w:type="paragraph" w:customStyle="1" w:styleId="FR2">
    <w:name w:val="FR2"/>
    <w:rsid w:val="003A2883"/>
    <w:pPr>
      <w:widowControl w:val="0"/>
      <w:spacing w:before="240"/>
      <w:ind w:left="240"/>
      <w:jc w:val="center"/>
    </w:pPr>
    <w:rPr>
      <w:rFonts w:ascii="Arial" w:hAnsi="Arial"/>
      <w:snapToGrid w:val="0"/>
      <w:sz w:val="18"/>
    </w:rPr>
  </w:style>
  <w:style w:type="table" w:styleId="a7">
    <w:name w:val="Table Grid"/>
    <w:basedOn w:val="a1"/>
    <w:rsid w:val="00930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300B01"/>
    <w:pPr>
      <w:widowControl w:val="0"/>
      <w:spacing w:before="60"/>
      <w:jc w:val="both"/>
    </w:pPr>
    <w:rPr>
      <w:b/>
      <w:snapToGrid w:val="0"/>
      <w:sz w:val="22"/>
    </w:rPr>
  </w:style>
  <w:style w:type="character" w:styleId="a8">
    <w:name w:val="Hyperlink"/>
    <w:rsid w:val="00402F99"/>
    <w:rPr>
      <w:color w:val="0000FF"/>
      <w:u w:val="single"/>
    </w:rPr>
  </w:style>
  <w:style w:type="paragraph" w:styleId="a9">
    <w:name w:val="Normal (Web)"/>
    <w:basedOn w:val="a"/>
    <w:uiPriority w:val="99"/>
    <w:rsid w:val="0010170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a">
    <w:name w:val="List Bullet"/>
    <w:basedOn w:val="a"/>
    <w:autoRedefine/>
    <w:rsid w:val="00BC7542"/>
    <w:pPr>
      <w:spacing w:before="480"/>
      <w:jc w:val="center"/>
    </w:pPr>
    <w:rPr>
      <w:bCs/>
      <w:sz w:val="28"/>
      <w:szCs w:val="28"/>
    </w:rPr>
  </w:style>
  <w:style w:type="paragraph" w:styleId="ab">
    <w:name w:val="List Paragraph"/>
    <w:basedOn w:val="a"/>
    <w:qFormat/>
    <w:rsid w:val="00371A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Обычное письмо"/>
    <w:basedOn w:val="a"/>
    <w:rsid w:val="005715CF"/>
    <w:pPr>
      <w:ind w:firstLine="426"/>
      <w:jc w:val="both"/>
    </w:pPr>
    <w:rPr>
      <w:rFonts w:ascii="Arial" w:hAnsi="Arial" w:cs="Arial"/>
      <w:sz w:val="24"/>
      <w:szCs w:val="24"/>
    </w:rPr>
  </w:style>
  <w:style w:type="character" w:styleId="ad">
    <w:name w:val="annotation reference"/>
    <w:basedOn w:val="a0"/>
    <w:semiHidden/>
    <w:unhideWhenUsed/>
    <w:rsid w:val="00702A86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702A86"/>
  </w:style>
  <w:style w:type="character" w:customStyle="1" w:styleId="af">
    <w:name w:val="Текст примечания Знак"/>
    <w:basedOn w:val="a0"/>
    <w:link w:val="ae"/>
    <w:semiHidden/>
    <w:rsid w:val="00702A86"/>
  </w:style>
  <w:style w:type="paragraph" w:styleId="af0">
    <w:name w:val="annotation subject"/>
    <w:basedOn w:val="ae"/>
    <w:next w:val="ae"/>
    <w:link w:val="af1"/>
    <w:semiHidden/>
    <w:unhideWhenUsed/>
    <w:rsid w:val="00702A86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702A86"/>
    <w:rPr>
      <w:b/>
      <w:bCs/>
    </w:rPr>
  </w:style>
  <w:style w:type="paragraph" w:styleId="af2">
    <w:name w:val="footer"/>
    <w:basedOn w:val="a"/>
    <w:link w:val="af3"/>
    <w:uiPriority w:val="99"/>
    <w:unhideWhenUsed/>
    <w:rsid w:val="000B0C2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B0C27"/>
  </w:style>
  <w:style w:type="character" w:customStyle="1" w:styleId="a5">
    <w:name w:val="Верхний колонтитул Знак"/>
    <w:basedOn w:val="a0"/>
    <w:link w:val="a4"/>
    <w:uiPriority w:val="99"/>
    <w:rsid w:val="000B0C27"/>
    <w:rPr>
      <w:sz w:val="24"/>
      <w:szCs w:val="24"/>
    </w:rPr>
  </w:style>
  <w:style w:type="paragraph" w:customStyle="1" w:styleId="docdata">
    <w:name w:val="docdata"/>
    <w:aliases w:val="docy,v5,32677,bqiaagaaeyqcaaagiaiaaapjcwaabdb3aaaaaaaaaaaaaaaaaaaaaaaaaaaaaaaaaaaaaaaaaaaaaaaaaaaaaaaaaaaaaaaaaaaaaaaaaaaaaaaaaaaaaaaaaaaaaaaaaaaaaaaaaaaaaaaaaaaaaaaaaaaaaaaaaaaaaaaaaaaaaaaaaaaaaaaaaaaaaaaaaaaaaaaaaaaaaaaaaaaaaaaaaaaaaaaaaaaaaaa"/>
    <w:basedOn w:val="a"/>
    <w:rsid w:val="00CA16B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8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3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3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6A801-3D66-46DD-BA8D-D03725266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 Красносельского района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Неизвестный</dc:creator>
  <cp:lastModifiedBy>Катерина А. Баскакова</cp:lastModifiedBy>
  <cp:revision>2</cp:revision>
  <cp:lastPrinted>2024-02-07T13:24:00Z</cp:lastPrinted>
  <dcterms:created xsi:type="dcterms:W3CDTF">2025-03-04T11:28:00Z</dcterms:created>
  <dcterms:modified xsi:type="dcterms:W3CDTF">2025-03-04T11:28:00Z</dcterms:modified>
</cp:coreProperties>
</file>