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0CB" w:rsidRDefault="00A1181A" w:rsidP="00A1181A">
      <w:pPr>
        <w:jc w:val="center"/>
        <w:rPr>
          <w:rFonts w:ascii="Times New Roman" w:hAnsi="Times New Roman" w:cs="Times New Roman"/>
          <w:b/>
          <w:sz w:val="28"/>
        </w:rPr>
      </w:pPr>
      <w:r w:rsidRPr="00A1181A">
        <w:rPr>
          <w:rFonts w:ascii="Times New Roman" w:hAnsi="Times New Roman" w:cs="Times New Roman"/>
          <w:b/>
          <w:sz w:val="28"/>
        </w:rPr>
        <w:t>Обучение технологии проведения государственной итоговой аттестации с использованием отечественного программного обеспечения</w:t>
      </w:r>
    </w:p>
    <w:p w:rsidR="00A1181A" w:rsidRDefault="00A1181A" w:rsidP="00A1181A">
      <w:pPr>
        <w:jc w:val="both"/>
        <w:rPr>
          <w:rFonts w:ascii="Times New Roman" w:hAnsi="Times New Roman" w:cs="Times New Roman"/>
          <w:b/>
          <w:sz w:val="28"/>
        </w:rPr>
      </w:pPr>
    </w:p>
    <w:p w:rsidR="00A1181A" w:rsidRDefault="00A1181A" w:rsidP="00A1181A">
      <w:pPr>
        <w:jc w:val="both"/>
        <w:rPr>
          <w:rFonts w:ascii="Times New Roman" w:hAnsi="Times New Roman" w:cs="Times New Roman"/>
          <w:color w:val="FF0000"/>
          <w:sz w:val="28"/>
        </w:rPr>
      </w:pPr>
      <w:r w:rsidRPr="00A1181A">
        <w:rPr>
          <w:rFonts w:ascii="Times New Roman" w:hAnsi="Times New Roman" w:cs="Times New Roman"/>
          <w:sz w:val="28"/>
        </w:rPr>
        <w:t xml:space="preserve">ППЭ: </w:t>
      </w:r>
      <w:r w:rsidRPr="00A1181A">
        <w:rPr>
          <w:rFonts w:ascii="Times New Roman" w:hAnsi="Times New Roman" w:cs="Times New Roman"/>
          <w:color w:val="FF0000"/>
          <w:sz w:val="28"/>
        </w:rPr>
        <w:t>12хх</w:t>
      </w:r>
    </w:p>
    <w:p w:rsidR="00A1181A" w:rsidRPr="00A1181A" w:rsidRDefault="00A1181A" w:rsidP="00A1181A">
      <w:pPr>
        <w:jc w:val="both"/>
        <w:rPr>
          <w:rFonts w:ascii="Times New Roman" w:hAnsi="Times New Roman" w:cs="Times New Roman"/>
          <w:sz w:val="28"/>
        </w:rPr>
      </w:pPr>
      <w:r w:rsidRPr="00A1181A">
        <w:rPr>
          <w:rFonts w:ascii="Times New Roman" w:hAnsi="Times New Roman" w:cs="Times New Roman"/>
          <w:sz w:val="28"/>
        </w:rPr>
        <w:t xml:space="preserve">Руководитель ППЭ: </w:t>
      </w:r>
      <w:r>
        <w:rPr>
          <w:rFonts w:ascii="Times New Roman" w:hAnsi="Times New Roman" w:cs="Times New Roman"/>
          <w:color w:val="FF0000"/>
          <w:sz w:val="28"/>
        </w:rPr>
        <w:t>Петров Петр Петрович</w:t>
      </w:r>
    </w:p>
    <w:p w:rsidR="00A1181A" w:rsidRDefault="00A1181A" w:rsidP="00A1181A">
      <w:pPr>
        <w:jc w:val="both"/>
        <w:rPr>
          <w:rFonts w:ascii="Times New Roman" w:hAnsi="Times New Roman" w:cs="Times New Roman"/>
          <w:color w:val="FF0000"/>
          <w:sz w:val="28"/>
        </w:rPr>
      </w:pPr>
      <w:r w:rsidRPr="00A1181A">
        <w:rPr>
          <w:rFonts w:ascii="Times New Roman" w:hAnsi="Times New Roman" w:cs="Times New Roman"/>
          <w:sz w:val="28"/>
        </w:rPr>
        <w:t>Технический специалист:</w:t>
      </w:r>
      <w:r>
        <w:rPr>
          <w:rFonts w:ascii="Times New Roman" w:hAnsi="Times New Roman" w:cs="Times New Roman"/>
          <w:sz w:val="28"/>
        </w:rPr>
        <w:t xml:space="preserve"> </w:t>
      </w:r>
      <w:r w:rsidRPr="00A1181A">
        <w:rPr>
          <w:rFonts w:ascii="Times New Roman" w:hAnsi="Times New Roman" w:cs="Times New Roman"/>
          <w:color w:val="FF0000"/>
          <w:sz w:val="28"/>
        </w:rPr>
        <w:t>Иванов Иван Иванович</w:t>
      </w:r>
      <w:bookmarkStart w:id="0" w:name="_GoBack"/>
      <w:bookmarkEnd w:id="0"/>
    </w:p>
    <w:tbl>
      <w:tblPr>
        <w:tblStyle w:val="a3"/>
        <w:tblW w:w="10202" w:type="dxa"/>
        <w:tblInd w:w="-714" w:type="dxa"/>
        <w:tblLook w:val="04A0" w:firstRow="1" w:lastRow="0" w:firstColumn="1" w:lastColumn="0" w:noHBand="0" w:noVBand="1"/>
      </w:tblPr>
      <w:tblGrid>
        <w:gridCol w:w="498"/>
        <w:gridCol w:w="5031"/>
        <w:gridCol w:w="2336"/>
        <w:gridCol w:w="2337"/>
      </w:tblGrid>
      <w:tr w:rsidR="00A1181A" w:rsidTr="00A1181A">
        <w:trPr>
          <w:trHeight w:val="794"/>
        </w:trPr>
        <w:tc>
          <w:tcPr>
            <w:tcW w:w="496" w:type="dxa"/>
            <w:vAlign w:val="center"/>
          </w:tcPr>
          <w:p w:rsidR="00A1181A" w:rsidRPr="00A1181A" w:rsidRDefault="00A1181A" w:rsidP="00A1181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1181A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5033" w:type="dxa"/>
            <w:vAlign w:val="center"/>
          </w:tcPr>
          <w:p w:rsidR="00A1181A" w:rsidRPr="00A1181A" w:rsidRDefault="00A1181A" w:rsidP="00A1181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1181A">
              <w:rPr>
                <w:rFonts w:ascii="Times New Roman" w:hAnsi="Times New Roman" w:cs="Times New Roman"/>
                <w:b/>
                <w:sz w:val="28"/>
              </w:rPr>
              <w:t>ФИО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технических специалистов</w:t>
            </w:r>
          </w:p>
        </w:tc>
        <w:tc>
          <w:tcPr>
            <w:tcW w:w="2336" w:type="dxa"/>
            <w:vAlign w:val="center"/>
          </w:tcPr>
          <w:p w:rsidR="00A1181A" w:rsidRPr="00A1181A" w:rsidRDefault="00A1181A" w:rsidP="00A1181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1181A">
              <w:rPr>
                <w:rFonts w:ascii="Times New Roman" w:hAnsi="Times New Roman" w:cs="Times New Roman"/>
                <w:b/>
                <w:sz w:val="28"/>
              </w:rPr>
              <w:t>Место работы</w:t>
            </w:r>
          </w:p>
        </w:tc>
        <w:tc>
          <w:tcPr>
            <w:tcW w:w="2337" w:type="dxa"/>
            <w:vAlign w:val="center"/>
          </w:tcPr>
          <w:p w:rsidR="00A1181A" w:rsidRPr="00A1181A" w:rsidRDefault="00A1181A" w:rsidP="00A1181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1181A">
              <w:rPr>
                <w:rFonts w:ascii="Times New Roman" w:hAnsi="Times New Roman" w:cs="Times New Roman"/>
                <w:b/>
                <w:sz w:val="28"/>
              </w:rPr>
              <w:t>Подпись</w:t>
            </w:r>
          </w:p>
        </w:tc>
      </w:tr>
      <w:tr w:rsidR="00A1181A" w:rsidTr="00A1181A">
        <w:trPr>
          <w:trHeight w:val="794"/>
        </w:trPr>
        <w:tc>
          <w:tcPr>
            <w:tcW w:w="496" w:type="dxa"/>
          </w:tcPr>
          <w:p w:rsidR="00A1181A" w:rsidRDefault="00A1181A" w:rsidP="00A1181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033" w:type="dxa"/>
            <w:vAlign w:val="center"/>
          </w:tcPr>
          <w:p w:rsidR="00A1181A" w:rsidRPr="00A1181A" w:rsidRDefault="00A1181A" w:rsidP="00A1181A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A1181A">
              <w:rPr>
                <w:rFonts w:ascii="Times New Roman" w:hAnsi="Times New Roman" w:cs="Times New Roman"/>
                <w:color w:val="FF0000"/>
                <w:sz w:val="28"/>
              </w:rPr>
              <w:t>Иванов Иван Иванович</w:t>
            </w:r>
          </w:p>
        </w:tc>
        <w:tc>
          <w:tcPr>
            <w:tcW w:w="2336" w:type="dxa"/>
            <w:vAlign w:val="center"/>
          </w:tcPr>
          <w:p w:rsidR="00A1181A" w:rsidRPr="00A1181A" w:rsidRDefault="00A1181A" w:rsidP="00A1181A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A1181A">
              <w:rPr>
                <w:rFonts w:ascii="Times New Roman" w:hAnsi="Times New Roman" w:cs="Times New Roman"/>
                <w:color w:val="FF0000"/>
                <w:sz w:val="28"/>
              </w:rPr>
              <w:t xml:space="preserve">ГБОУ № </w:t>
            </w:r>
          </w:p>
        </w:tc>
        <w:tc>
          <w:tcPr>
            <w:tcW w:w="2337" w:type="dxa"/>
            <w:vAlign w:val="center"/>
          </w:tcPr>
          <w:p w:rsidR="00A1181A" w:rsidRDefault="00A1181A" w:rsidP="00A118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1181A" w:rsidTr="00A1181A">
        <w:trPr>
          <w:trHeight w:val="794"/>
        </w:trPr>
        <w:tc>
          <w:tcPr>
            <w:tcW w:w="496" w:type="dxa"/>
          </w:tcPr>
          <w:p w:rsidR="00A1181A" w:rsidRDefault="00A1181A" w:rsidP="00A1181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033" w:type="dxa"/>
            <w:vAlign w:val="center"/>
          </w:tcPr>
          <w:p w:rsidR="00A1181A" w:rsidRDefault="00A1181A" w:rsidP="00A118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36" w:type="dxa"/>
            <w:vAlign w:val="center"/>
          </w:tcPr>
          <w:p w:rsidR="00A1181A" w:rsidRDefault="00A1181A" w:rsidP="00A118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37" w:type="dxa"/>
            <w:vAlign w:val="center"/>
          </w:tcPr>
          <w:p w:rsidR="00A1181A" w:rsidRDefault="00A1181A" w:rsidP="00A118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1181A" w:rsidTr="00A1181A">
        <w:trPr>
          <w:trHeight w:val="794"/>
        </w:trPr>
        <w:tc>
          <w:tcPr>
            <w:tcW w:w="496" w:type="dxa"/>
          </w:tcPr>
          <w:p w:rsidR="00A1181A" w:rsidRDefault="00A1181A" w:rsidP="00A1181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033" w:type="dxa"/>
            <w:vAlign w:val="center"/>
          </w:tcPr>
          <w:p w:rsidR="00A1181A" w:rsidRDefault="00A1181A" w:rsidP="00A118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36" w:type="dxa"/>
            <w:vAlign w:val="center"/>
          </w:tcPr>
          <w:p w:rsidR="00A1181A" w:rsidRDefault="00A1181A" w:rsidP="00A118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37" w:type="dxa"/>
            <w:vAlign w:val="center"/>
          </w:tcPr>
          <w:p w:rsidR="00A1181A" w:rsidRDefault="00A1181A" w:rsidP="00A118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1181A" w:rsidTr="00A1181A">
        <w:trPr>
          <w:trHeight w:val="794"/>
        </w:trPr>
        <w:tc>
          <w:tcPr>
            <w:tcW w:w="496" w:type="dxa"/>
          </w:tcPr>
          <w:p w:rsidR="00A1181A" w:rsidRDefault="00A1181A" w:rsidP="00A1181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033" w:type="dxa"/>
            <w:vAlign w:val="center"/>
          </w:tcPr>
          <w:p w:rsidR="00A1181A" w:rsidRDefault="00A1181A" w:rsidP="00A118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36" w:type="dxa"/>
            <w:vAlign w:val="center"/>
          </w:tcPr>
          <w:p w:rsidR="00A1181A" w:rsidRDefault="00A1181A" w:rsidP="00A118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37" w:type="dxa"/>
            <w:vAlign w:val="center"/>
          </w:tcPr>
          <w:p w:rsidR="00A1181A" w:rsidRDefault="00A1181A" w:rsidP="00A118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1181A" w:rsidTr="00A1181A">
        <w:trPr>
          <w:trHeight w:val="794"/>
        </w:trPr>
        <w:tc>
          <w:tcPr>
            <w:tcW w:w="496" w:type="dxa"/>
          </w:tcPr>
          <w:p w:rsidR="00A1181A" w:rsidRDefault="00A1181A" w:rsidP="00A1181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033" w:type="dxa"/>
            <w:vAlign w:val="center"/>
          </w:tcPr>
          <w:p w:rsidR="00A1181A" w:rsidRDefault="00A1181A" w:rsidP="00A118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36" w:type="dxa"/>
            <w:vAlign w:val="center"/>
          </w:tcPr>
          <w:p w:rsidR="00A1181A" w:rsidRDefault="00A1181A" w:rsidP="00A118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37" w:type="dxa"/>
            <w:vAlign w:val="center"/>
          </w:tcPr>
          <w:p w:rsidR="00A1181A" w:rsidRDefault="00A1181A" w:rsidP="00A118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1181A" w:rsidTr="00A1181A">
        <w:trPr>
          <w:trHeight w:val="794"/>
        </w:trPr>
        <w:tc>
          <w:tcPr>
            <w:tcW w:w="496" w:type="dxa"/>
          </w:tcPr>
          <w:p w:rsidR="00A1181A" w:rsidRDefault="00A1181A" w:rsidP="00A1181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033" w:type="dxa"/>
            <w:vAlign w:val="center"/>
          </w:tcPr>
          <w:p w:rsidR="00A1181A" w:rsidRDefault="00A1181A" w:rsidP="00A118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36" w:type="dxa"/>
            <w:vAlign w:val="center"/>
          </w:tcPr>
          <w:p w:rsidR="00A1181A" w:rsidRDefault="00A1181A" w:rsidP="00A118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37" w:type="dxa"/>
            <w:vAlign w:val="center"/>
          </w:tcPr>
          <w:p w:rsidR="00A1181A" w:rsidRDefault="00A1181A" w:rsidP="00A118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1181A" w:rsidTr="00A1181A">
        <w:trPr>
          <w:trHeight w:val="794"/>
        </w:trPr>
        <w:tc>
          <w:tcPr>
            <w:tcW w:w="496" w:type="dxa"/>
          </w:tcPr>
          <w:p w:rsidR="00A1181A" w:rsidRDefault="00A1181A" w:rsidP="00A1181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5033" w:type="dxa"/>
            <w:vAlign w:val="center"/>
          </w:tcPr>
          <w:p w:rsidR="00A1181A" w:rsidRDefault="00A1181A" w:rsidP="00A118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36" w:type="dxa"/>
            <w:vAlign w:val="center"/>
          </w:tcPr>
          <w:p w:rsidR="00A1181A" w:rsidRDefault="00A1181A" w:rsidP="00A118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37" w:type="dxa"/>
            <w:vAlign w:val="center"/>
          </w:tcPr>
          <w:p w:rsidR="00A1181A" w:rsidRDefault="00A1181A" w:rsidP="00A118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1181A" w:rsidTr="00A1181A">
        <w:trPr>
          <w:trHeight w:val="794"/>
        </w:trPr>
        <w:tc>
          <w:tcPr>
            <w:tcW w:w="496" w:type="dxa"/>
          </w:tcPr>
          <w:p w:rsidR="00A1181A" w:rsidRDefault="00A1181A" w:rsidP="00A1181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033" w:type="dxa"/>
            <w:vAlign w:val="center"/>
          </w:tcPr>
          <w:p w:rsidR="00A1181A" w:rsidRDefault="00A1181A" w:rsidP="00A118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36" w:type="dxa"/>
            <w:vAlign w:val="center"/>
          </w:tcPr>
          <w:p w:rsidR="00A1181A" w:rsidRDefault="00A1181A" w:rsidP="00A118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37" w:type="dxa"/>
            <w:vAlign w:val="center"/>
          </w:tcPr>
          <w:p w:rsidR="00A1181A" w:rsidRDefault="00A1181A" w:rsidP="00A118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1181A" w:rsidTr="00A1181A">
        <w:trPr>
          <w:trHeight w:val="794"/>
        </w:trPr>
        <w:tc>
          <w:tcPr>
            <w:tcW w:w="496" w:type="dxa"/>
          </w:tcPr>
          <w:p w:rsidR="00A1181A" w:rsidRDefault="00A1181A" w:rsidP="00A1181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5033" w:type="dxa"/>
            <w:vAlign w:val="center"/>
          </w:tcPr>
          <w:p w:rsidR="00A1181A" w:rsidRDefault="00A1181A" w:rsidP="00A118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36" w:type="dxa"/>
            <w:vAlign w:val="center"/>
          </w:tcPr>
          <w:p w:rsidR="00A1181A" w:rsidRDefault="00A1181A" w:rsidP="00A118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37" w:type="dxa"/>
            <w:vAlign w:val="center"/>
          </w:tcPr>
          <w:p w:rsidR="00A1181A" w:rsidRDefault="00A1181A" w:rsidP="00A118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1181A" w:rsidTr="00A1181A">
        <w:trPr>
          <w:trHeight w:val="794"/>
        </w:trPr>
        <w:tc>
          <w:tcPr>
            <w:tcW w:w="496" w:type="dxa"/>
          </w:tcPr>
          <w:p w:rsidR="00A1181A" w:rsidRDefault="00A1181A" w:rsidP="00A1181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5033" w:type="dxa"/>
            <w:vAlign w:val="center"/>
          </w:tcPr>
          <w:p w:rsidR="00A1181A" w:rsidRDefault="00A1181A" w:rsidP="00A118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36" w:type="dxa"/>
            <w:vAlign w:val="center"/>
          </w:tcPr>
          <w:p w:rsidR="00A1181A" w:rsidRDefault="00A1181A" w:rsidP="00A118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37" w:type="dxa"/>
            <w:vAlign w:val="center"/>
          </w:tcPr>
          <w:p w:rsidR="00A1181A" w:rsidRDefault="00A1181A" w:rsidP="00A1181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A32DB4" w:rsidRDefault="00A32DB4" w:rsidP="00A1181A">
      <w:pPr>
        <w:jc w:val="both"/>
        <w:rPr>
          <w:rFonts w:ascii="Times New Roman" w:hAnsi="Times New Roman" w:cs="Times New Roman"/>
          <w:sz w:val="28"/>
        </w:rPr>
      </w:pPr>
    </w:p>
    <w:p w:rsidR="00A32DB4" w:rsidRDefault="00A32DB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718"/>
        <w:gridCol w:w="1289"/>
        <w:gridCol w:w="1720"/>
        <w:gridCol w:w="1931"/>
        <w:gridCol w:w="2126"/>
      </w:tblGrid>
      <w:tr w:rsidR="00A32DB4" w:rsidRPr="00A32DB4" w:rsidTr="00A32DB4">
        <w:trPr>
          <w:trHeight w:val="30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20"/>
                <w:lang w:eastAsia="ru-RU"/>
              </w:rPr>
              <w:lastRenderedPageBreak/>
              <w:t>Фамилия</w:t>
            </w:r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20"/>
                <w:lang w:eastAsia="ru-RU"/>
              </w:rPr>
              <w:t>Имя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20"/>
                <w:lang w:eastAsia="ru-RU"/>
              </w:rPr>
              <w:t>Отчество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20"/>
                <w:lang w:eastAsia="ru-RU"/>
              </w:rPr>
              <w:t>Место работы работника ППЭ</w:t>
            </w:r>
          </w:p>
        </w:tc>
        <w:tc>
          <w:tcPr>
            <w:tcW w:w="2126" w:type="dxa"/>
            <w:noWrap/>
            <w:hideMark/>
          </w:tcPr>
          <w:p w:rsidR="00A32DB4" w:rsidRPr="00A32DB4" w:rsidRDefault="00A32DB4" w:rsidP="00A32DB4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lang w:eastAsia="ru-RU"/>
              </w:rPr>
            </w:pPr>
            <w:r w:rsidRPr="00A32DB4">
              <w:rPr>
                <w:rFonts w:ascii="Calibri" w:eastAsia="Times New Roman" w:hAnsi="Calibri" w:cs="Calibri"/>
                <w:b/>
                <w:bCs/>
                <w:sz w:val="18"/>
                <w:lang w:eastAsia="ru-RU"/>
              </w:rPr>
              <w:t>Школа (ППЭ проведения)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Белков</w:t>
            </w:r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Александр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Петрович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№13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№13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Филиппов</w:t>
            </w:r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Павел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Александрович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№14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№14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Белоусова</w:t>
            </w:r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Наталья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Витальевна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Ш-И №18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№328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Парамонов</w:t>
            </w:r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Игорь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Павлович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Ш-И №18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№328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Сухнева</w:t>
            </w:r>
            <w:proofErr w:type="spellEnd"/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Ольга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Леонидовна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№20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№20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Гесь</w:t>
            </w:r>
            <w:proofErr w:type="spellEnd"/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Анастасий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Сергеевич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№26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гимназия №528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Громов</w:t>
            </w:r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Владимир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Владимирович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Ш-И №31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лицей №329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Каськова</w:t>
            </w:r>
            <w:proofErr w:type="spellEnd"/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Екатерина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Александровна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№39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лицей №344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Родионова</w:t>
            </w:r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Елена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Петровна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№268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№20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Голосков</w:t>
            </w:r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Андрей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Леонидович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№323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№323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Михайлова</w:t>
            </w:r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Катарина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Владимировна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№323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№323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Степанова</w:t>
            </w:r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Наталья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Владимировна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№323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№323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Сулейманова</w:t>
            </w:r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Заира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Шарабудиновна</w:t>
            </w:r>
            <w:proofErr w:type="spellEnd"/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№323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№323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Целищев</w:t>
            </w:r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Юрий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Вячеславович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№323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№323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Фаринова</w:t>
            </w:r>
            <w:proofErr w:type="spellEnd"/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Галина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Владимировна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№327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№327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Шинкоренко</w:t>
            </w:r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Ирина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Викторовна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№327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№327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Грудко</w:t>
            </w:r>
            <w:proofErr w:type="spellEnd"/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Ирина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Ивановна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№328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№328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Стрельцов</w:t>
            </w:r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Дмитрий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Владимирович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№328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№328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Тычинкина</w:t>
            </w:r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Елена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Олеговна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№328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№328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Беляева</w:t>
            </w:r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Юлия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Александровна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лицей №329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лицей №329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Буравцев</w:t>
            </w:r>
            <w:proofErr w:type="spellEnd"/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Павел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Даниилович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лицей №329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лицей №329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Зилинских</w:t>
            </w:r>
            <w:proofErr w:type="spellEnd"/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Анна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Васильевна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лицей №329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лицей №329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Куюкин</w:t>
            </w:r>
            <w:proofErr w:type="spellEnd"/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Иван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Глебович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лицей №329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лицей №329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Путькина</w:t>
            </w:r>
            <w:proofErr w:type="spellEnd"/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Галина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Константиновна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лицей №329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лицей №329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Баранаускас</w:t>
            </w:r>
            <w:proofErr w:type="spellEnd"/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Данил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Константинович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гимназия №330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№625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Левченко</w:t>
            </w:r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Полина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Михайловна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№332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№332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Панкратова</w:t>
            </w:r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Ульяна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Олеговна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№332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№332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Тягунов</w:t>
            </w:r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Павел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Олегович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№332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№332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Яковлев</w:t>
            </w:r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Георгий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Александрович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№332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№332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Ястребова</w:t>
            </w:r>
            <w:proofErr w:type="spellEnd"/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Алина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Владимировна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№332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№332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Гольденберг</w:t>
            </w:r>
            <w:proofErr w:type="spellEnd"/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Антонина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Викторовна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№333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№693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Таратайко</w:t>
            </w:r>
            <w:proofErr w:type="spellEnd"/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Елизавета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Константиновна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№334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№337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lastRenderedPageBreak/>
              <w:t>Шимусюк</w:t>
            </w:r>
            <w:proofErr w:type="spellEnd"/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Светлана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Васильевна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№334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№337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Щербакова</w:t>
            </w:r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Анна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Владимировна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№334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№337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Быченкова</w:t>
            </w:r>
            <w:proofErr w:type="spellEnd"/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Наталья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Николаевна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№336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№327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Андреев</w:t>
            </w:r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Леонид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Александрович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№337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№337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Андреева</w:t>
            </w:r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Мария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Геннадьевна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№337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№337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Канышев</w:t>
            </w:r>
            <w:proofErr w:type="spellEnd"/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Артемий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Денисович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№338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№13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Кухаренок</w:t>
            </w:r>
            <w:proofErr w:type="spellEnd"/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Елена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Андреевна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№338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№13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Григорьева</w:t>
            </w:r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Ольга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Константиновна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№339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№339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Михайлов</w:t>
            </w:r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Павел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Игоревич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№339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№339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Михау</w:t>
            </w:r>
            <w:proofErr w:type="spellEnd"/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Ольга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Алексеевна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№339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№339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Сайфёров</w:t>
            </w:r>
            <w:proofErr w:type="spellEnd"/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Евгений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Викторович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№339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№339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Шуленко</w:t>
            </w:r>
            <w:proofErr w:type="spellEnd"/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Юрий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Юрьевич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№339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№339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Гультяева</w:t>
            </w:r>
            <w:proofErr w:type="spellEnd"/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Светлана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Викторовна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№341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№20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Лавренюк</w:t>
            </w:r>
            <w:proofErr w:type="spellEnd"/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Елена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Анатольевна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№342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№328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Халиуллина</w:t>
            </w:r>
            <w:proofErr w:type="spellEnd"/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Алфира</w:t>
            </w:r>
            <w:proofErr w:type="spellEnd"/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Рахимовна</w:t>
            </w:r>
            <w:proofErr w:type="spellEnd"/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гимназия №343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№14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Каргин</w:t>
            </w:r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Матвей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Викторович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лицей №344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лицей №344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Козлов</w:t>
            </w:r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Александр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Алексеевич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лицей №344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лицей №344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Крюк</w:t>
            </w:r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Глеб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Михайлович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лицей №344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лицей №344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Федосов</w:t>
            </w:r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Александр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Александрович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лицей №344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лицей №344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Филиппов</w:t>
            </w:r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Максим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Анатольевич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лицей №344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лицей №344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Шайхинисламов</w:t>
            </w:r>
            <w:proofErr w:type="spellEnd"/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Радик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Наилович</w:t>
            </w:r>
            <w:proofErr w:type="spellEnd"/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лицей №344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лицей №344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Меркулов</w:t>
            </w:r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Александр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Александрович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№345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№328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Выборнова</w:t>
            </w:r>
            <w:proofErr w:type="spellEnd"/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Дарья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Витальевна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№346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№641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Кузьмина</w:t>
            </w:r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Екатерина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Сергеевна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№346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№641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Липская</w:t>
            </w:r>
            <w:proofErr w:type="spellEnd"/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Полина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Анатольевна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№347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№323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Винокуров</w:t>
            </w:r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Олег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Александрович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№348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№569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Роставлетова</w:t>
            </w:r>
            <w:proofErr w:type="spellEnd"/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Гульмира</w:t>
            </w:r>
            <w:proofErr w:type="spellEnd"/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Хасановна</w:t>
            </w:r>
            <w:proofErr w:type="spellEnd"/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№348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№569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Шляхов</w:t>
            </w:r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Евгений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Олегович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№350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лицей №344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Казначеев</w:t>
            </w:r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Алексей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Валерьевич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№458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№13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Ревченко</w:t>
            </w:r>
            <w:proofErr w:type="spellEnd"/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Людмила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Павловна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№497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№20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Антонова</w:t>
            </w:r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Марина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Владимировна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гимназия №498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№14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Землянко</w:t>
            </w:r>
            <w:proofErr w:type="spellEnd"/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Екатерина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Александровна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гимназия №498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№14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Озерова</w:t>
            </w:r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Анастасия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Ивановна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гимназия №498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№14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lastRenderedPageBreak/>
              <w:t>Голубева</w:t>
            </w:r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Алина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Сергеевна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гимназия №513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№639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Бутко</w:t>
            </w:r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Маргарита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Михайловна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№516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№13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Антонова</w:t>
            </w:r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Алёна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Аркадьевна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№527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№337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Волков</w:t>
            </w:r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Даниил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Евгеньевич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гимназия №528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гимназия №528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Демидов</w:t>
            </w:r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Андрей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Павлович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гимназия №528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гимназия №528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Любина</w:t>
            </w:r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Ольга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Николаевна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гимназия №528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гимназия №528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Сидорцова</w:t>
            </w:r>
            <w:proofErr w:type="spellEnd"/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Татьяна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Ивановна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гимназия №528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гимназия №528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Александрова</w:t>
            </w:r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Ольга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Михайловна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№557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№571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Ворожцова</w:t>
            </w:r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Марина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Васильевна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№566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№569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Мамалат</w:t>
            </w:r>
            <w:proofErr w:type="spellEnd"/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Стефания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Алексеевна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№566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№569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Сафиканов</w:t>
            </w:r>
            <w:proofErr w:type="spellEnd"/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Рустам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Галиевич</w:t>
            </w:r>
            <w:proofErr w:type="spellEnd"/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№566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№569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Маргозин</w:t>
            </w:r>
            <w:proofErr w:type="spellEnd"/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Юрий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Сергеевич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№569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№569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Федорова</w:t>
            </w:r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Наталья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Александровна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№569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№569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Искрянов</w:t>
            </w:r>
            <w:proofErr w:type="spellEnd"/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Александр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Владимирович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№570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№570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Искрянова</w:t>
            </w:r>
            <w:proofErr w:type="spellEnd"/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Мария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Эдуардовна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№570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№570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Рослов</w:t>
            </w:r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Илья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Леонидович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№570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№570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Лушпа</w:t>
            </w:r>
            <w:proofErr w:type="spellEnd"/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Любовь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Ростиславовна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№571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№571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Пономарева</w:t>
            </w:r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Екатерина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Станиславовна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№571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№571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Штейнке</w:t>
            </w:r>
            <w:proofErr w:type="spellEnd"/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Андрей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Александрович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№571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№571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Румянцева</w:t>
            </w:r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Нина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Борисовна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лицей №572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№639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Орлов</w:t>
            </w:r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Сергей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Викторович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№574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№570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Розов</w:t>
            </w:r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Иван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Игоревич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№574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№570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Загрийчук</w:t>
            </w:r>
            <w:proofErr w:type="spellEnd"/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Всеволод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Андреевич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№591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№20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Володских</w:t>
            </w:r>
            <w:proofErr w:type="spellEnd"/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Сергей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Владимирович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№593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гимназия №528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Мушарапова</w:t>
            </w:r>
            <w:proofErr w:type="spellEnd"/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Румия</w:t>
            </w:r>
            <w:proofErr w:type="spellEnd"/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Альбертовна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№593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№332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Васильев</w:t>
            </w:r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Николай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Юрьевич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№625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№625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Зубова</w:t>
            </w:r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Ольга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Владимировна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№625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№625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Корнилова</w:t>
            </w:r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Полина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Владимировна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№625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№625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Леженина</w:t>
            </w:r>
            <w:proofErr w:type="spellEnd"/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Александра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Сергеевна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№625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№625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Попова</w:t>
            </w:r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Елена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Петровна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№625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№625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Фукс</w:t>
            </w:r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Юлия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Геннадьевна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№625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№625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Блохина</w:t>
            </w:r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Елена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Юрьевна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№639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№639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Комалёв</w:t>
            </w:r>
            <w:proofErr w:type="spellEnd"/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Михаил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Юрьевич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№639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№639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lastRenderedPageBreak/>
              <w:t>Семеняко</w:t>
            </w:r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Оксана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Сергеевна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№639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№639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Мальгин</w:t>
            </w:r>
            <w:proofErr w:type="spellEnd"/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Артем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Андреевич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№641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№641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Бахарева</w:t>
            </w:r>
            <w:proofErr w:type="spellEnd"/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Алла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Васильевна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№651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№693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Линкевич</w:t>
            </w:r>
            <w:proofErr w:type="spellEnd"/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Анастасия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Васильевна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№667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№641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Галанина</w:t>
            </w:r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Марианна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Дмитриевна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№690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№14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Дмитриев</w:t>
            </w:r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Максим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Сергеевич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№690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№14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Буранов</w:t>
            </w:r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Эркин</w:t>
            </w:r>
            <w:proofErr w:type="spellEnd"/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Мамаражабович</w:t>
            </w:r>
            <w:proofErr w:type="spellEnd"/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№691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№693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Леонова</w:t>
            </w:r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Юлия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Владимировна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№691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№693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Дроздов</w:t>
            </w:r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Егор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Александрович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№693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№693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Мареев</w:t>
            </w:r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Олег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Петрович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№693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№693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Никитин</w:t>
            </w:r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Максим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Григорьевич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№693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№693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Баннова</w:t>
            </w:r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Антонина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Юрьевна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№707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№641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Власкина</w:t>
            </w:r>
            <w:proofErr w:type="spellEnd"/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Ольга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Николаевна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№707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№641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Григорян</w:t>
            </w:r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Артем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Арменович</w:t>
            </w:r>
            <w:proofErr w:type="spellEnd"/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№707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№641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Коновалова</w:t>
            </w:r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Неллида</w:t>
            </w:r>
            <w:proofErr w:type="spellEnd"/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Валерьевна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№707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№339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Левенцова</w:t>
            </w:r>
            <w:proofErr w:type="spellEnd"/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Анна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Анатольевна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№707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№339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Потапова</w:t>
            </w:r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Кристина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Олеговна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№707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№13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Фортуна</w:t>
            </w:r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Андрей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Сергеевич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№707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№13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Манченкова</w:t>
            </w:r>
            <w:proofErr w:type="spellEnd"/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Юлия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Викторовна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№717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№20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Святкин</w:t>
            </w:r>
            <w:proofErr w:type="spellEnd"/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Игорь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Александрович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№717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№20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Яцковский</w:t>
            </w:r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Денис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Витальевич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гимназия №343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СОШ №14</w:t>
            </w:r>
          </w:p>
        </w:tc>
      </w:tr>
      <w:tr w:rsidR="00A32DB4" w:rsidRPr="00A32DB4" w:rsidTr="00A32DB4">
        <w:trPr>
          <w:trHeight w:val="420"/>
        </w:trPr>
        <w:tc>
          <w:tcPr>
            <w:tcW w:w="1718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Тишина</w:t>
            </w:r>
          </w:p>
        </w:tc>
        <w:tc>
          <w:tcPr>
            <w:tcW w:w="1289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Анастасия</w:t>
            </w:r>
          </w:p>
        </w:tc>
        <w:tc>
          <w:tcPr>
            <w:tcW w:w="1720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Германовна</w:t>
            </w:r>
          </w:p>
        </w:tc>
        <w:tc>
          <w:tcPr>
            <w:tcW w:w="1931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лицей №329</w:t>
            </w:r>
          </w:p>
        </w:tc>
        <w:tc>
          <w:tcPr>
            <w:tcW w:w="2126" w:type="dxa"/>
            <w:hideMark/>
          </w:tcPr>
          <w:p w:rsidR="00A32DB4" w:rsidRPr="00A32DB4" w:rsidRDefault="00A32DB4" w:rsidP="00A32DB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</w:pPr>
            <w:r w:rsidRPr="00A32DB4">
              <w:rPr>
                <w:rFonts w:ascii="Tahoma" w:eastAsia="Times New Roman" w:hAnsi="Tahoma" w:cs="Tahoma"/>
                <w:color w:val="000000"/>
                <w:sz w:val="18"/>
                <w:szCs w:val="20"/>
                <w:lang w:eastAsia="ru-RU"/>
              </w:rPr>
              <w:t>ГБОУ лицей №329</w:t>
            </w:r>
          </w:p>
        </w:tc>
      </w:tr>
    </w:tbl>
    <w:p w:rsidR="00A1181A" w:rsidRPr="00A1181A" w:rsidRDefault="00A1181A" w:rsidP="00A1181A">
      <w:pPr>
        <w:jc w:val="both"/>
        <w:rPr>
          <w:rFonts w:ascii="Times New Roman" w:hAnsi="Times New Roman" w:cs="Times New Roman"/>
          <w:sz w:val="28"/>
        </w:rPr>
      </w:pPr>
    </w:p>
    <w:sectPr w:rsidR="00A1181A" w:rsidRPr="00A11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81A"/>
    <w:rsid w:val="00A1181A"/>
    <w:rsid w:val="00A120CB"/>
    <w:rsid w:val="00A3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6B1A8-EAD3-4D11-886E-0137C0C8A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1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32DB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32DB4"/>
    <w:rPr>
      <w:color w:val="800080"/>
      <w:u w:val="single"/>
    </w:rPr>
  </w:style>
  <w:style w:type="paragraph" w:customStyle="1" w:styleId="msonormal0">
    <w:name w:val="msonormal"/>
    <w:basedOn w:val="a"/>
    <w:rsid w:val="00A32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A32DB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A32DB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A32DB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A32DB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A32DB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32DB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FFFFFF" w:fill="D8E4B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A32DB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FFFFFF" w:fill="92CDD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table" w:styleId="-1">
    <w:name w:val="Grid Table 1 Light"/>
    <w:basedOn w:val="a1"/>
    <w:uiPriority w:val="46"/>
    <w:rsid w:val="00A32DB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0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1088</Words>
  <Characters>6208</Characters>
  <Application>Microsoft Office Word</Application>
  <DocSecurity>0</DocSecurity>
  <Lines>51</Lines>
  <Paragraphs>14</Paragraphs>
  <ScaleCrop>false</ScaleCrop>
  <Company/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Щемелева Мария Анатольевна</dc:creator>
  <cp:keywords/>
  <dc:description/>
  <cp:lastModifiedBy>Щемелева Мария Анатольевна</cp:lastModifiedBy>
  <cp:revision>2</cp:revision>
  <dcterms:created xsi:type="dcterms:W3CDTF">2026-01-27T13:26:00Z</dcterms:created>
  <dcterms:modified xsi:type="dcterms:W3CDTF">2026-02-04T14:28:00Z</dcterms:modified>
</cp:coreProperties>
</file>