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График сдачи БД АИСУ «Параграф» по ГБОУ </w:t>
      </w:r>
      <w:r w:rsidR="005B66FE">
        <w:rPr>
          <w:sz w:val="28"/>
          <w:szCs w:val="28"/>
        </w:rPr>
        <w:t>ДОД</w:t>
      </w:r>
    </w:p>
    <w:p w:rsidR="004A3160" w:rsidRDefault="00FE712E" w:rsidP="00FE71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</w:t>
      </w:r>
      <w:r w:rsidR="00D24C81">
        <w:rPr>
          <w:sz w:val="28"/>
          <w:szCs w:val="28"/>
        </w:rPr>
        <w:t>с 01.10.2016 – 31.10.2016</w:t>
      </w:r>
    </w:p>
    <w:p w:rsidR="00FB4853" w:rsidRDefault="00FB4853" w:rsidP="00FE712E">
      <w:pPr>
        <w:jc w:val="center"/>
      </w:pPr>
      <w:bookmarkStart w:id="0" w:name="_GoBack"/>
      <w:bookmarkEnd w:id="0"/>
    </w:p>
    <w:tbl>
      <w:tblPr>
        <w:tblW w:w="0" w:type="auto"/>
        <w:tblInd w:w="4176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827"/>
        <w:gridCol w:w="1473"/>
        <w:gridCol w:w="2563"/>
        <w:gridCol w:w="1275"/>
        <w:gridCol w:w="1530"/>
      </w:tblGrid>
      <w:tr w:rsidR="00FE712E" w:rsidRPr="00F01BC4" w:rsidTr="005B66FE">
        <w:tc>
          <w:tcPr>
            <w:tcW w:w="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D24C81" w:rsidP="00FE712E">
            <w:pPr>
              <w:pStyle w:val="a3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b w:val="0"/>
                <w:bCs w:val="0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391795</wp:posOffset>
                      </wp:positionV>
                      <wp:extent cx="1028700" cy="457200"/>
                      <wp:effectExtent l="9525" t="10795" r="9525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30.85pt" to="114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"/>
                  </w:pict>
                </mc:Fallback>
              </mc:AlternateContent>
            </w:r>
            <w:r w:rsidR="00FE712E" w:rsidRPr="00F01BC4">
              <w:rPr>
                <w:b w:val="0"/>
                <w:bCs w:val="0"/>
                <w:i/>
                <w:iCs/>
                <w:sz w:val="28"/>
                <w:szCs w:val="28"/>
              </w:rPr>
              <w:t>№ п\</w:t>
            </w:r>
            <w:proofErr w:type="gramStart"/>
            <w:r w:rsidR="00FE712E" w:rsidRPr="00F01BC4">
              <w:rPr>
                <w:b w:val="0"/>
                <w:bCs w:val="0"/>
                <w:i/>
                <w:i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8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E712E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01BC4">
              <w:rPr>
                <w:b/>
                <w:bCs/>
                <w:i/>
                <w:iCs/>
                <w:sz w:val="28"/>
                <w:szCs w:val="28"/>
              </w:rPr>
              <w:t xml:space="preserve">№ГБОУ </w:t>
            </w:r>
            <w:r w:rsidR="005B66FE">
              <w:rPr>
                <w:b/>
                <w:bCs/>
                <w:i/>
                <w:iCs/>
                <w:sz w:val="28"/>
                <w:szCs w:val="28"/>
              </w:rPr>
              <w:t>Д</w:t>
            </w:r>
            <w:r w:rsidRPr="00F01BC4">
              <w:rPr>
                <w:b/>
                <w:bCs/>
                <w:i/>
                <w:iCs/>
                <w:sz w:val="28"/>
                <w:szCs w:val="28"/>
              </w:rPr>
              <w:t>О</w:t>
            </w:r>
            <w:r w:rsidR="005B66FE">
              <w:rPr>
                <w:b/>
                <w:bCs/>
                <w:i/>
                <w:iCs/>
                <w:sz w:val="28"/>
                <w:szCs w:val="28"/>
              </w:rPr>
              <w:t>Д</w:t>
            </w:r>
          </w:p>
          <w:p w:rsidR="00FE712E" w:rsidRPr="00B94451" w:rsidRDefault="00FE712E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B66FE" w:rsidRPr="00F01BC4" w:rsidTr="005B66F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5B66FE" w:rsidRPr="00F01BC4" w:rsidRDefault="005B66FE" w:rsidP="00FE712E">
            <w:pPr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5B66FE" w:rsidRPr="00F01BC4" w:rsidRDefault="005B66FE" w:rsidP="00FE712E">
            <w:pPr>
              <w:jc w:val="right"/>
              <w:rPr>
                <w:b/>
                <w:sz w:val="28"/>
                <w:szCs w:val="28"/>
              </w:rPr>
            </w:pPr>
            <w:r w:rsidRPr="00F01BC4">
              <w:rPr>
                <w:b/>
                <w:sz w:val="28"/>
                <w:szCs w:val="28"/>
              </w:rPr>
              <w:t>Дата</w:t>
            </w:r>
          </w:p>
          <w:p w:rsidR="005B66FE" w:rsidRPr="00F01BC4" w:rsidRDefault="005B66FE" w:rsidP="00FE712E">
            <w:pPr>
              <w:rPr>
                <w:b/>
                <w:sz w:val="28"/>
                <w:szCs w:val="28"/>
              </w:rPr>
            </w:pPr>
            <w:r w:rsidRPr="00F01BC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5B66FE" w:rsidRPr="00D24C81" w:rsidRDefault="00D24C81" w:rsidP="00425B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14 </w:t>
            </w:r>
            <w:r>
              <w:rPr>
                <w:b/>
                <w:sz w:val="28"/>
                <w:szCs w:val="28"/>
              </w:rPr>
              <w:t>ноября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5B66FE" w:rsidRPr="00F01BC4" w:rsidRDefault="005B66FE" w:rsidP="00425B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5B66FE" w:rsidRPr="00F01BC4" w:rsidRDefault="005B66FE" w:rsidP="00425B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53AA" w:rsidRPr="00B92B64" w:rsidTr="005B66FE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53AA" w:rsidRPr="00B92B64" w:rsidRDefault="000D53AA" w:rsidP="000D53A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53AA" w:rsidRPr="00B92B64" w:rsidRDefault="000D53AA" w:rsidP="000D53A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10.00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Default="000D53AA" w:rsidP="000D53A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«Взлет»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53AA" w:rsidRPr="00B92B64" w:rsidTr="005B66FE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0D53AA" w:rsidRPr="00B92B64" w:rsidRDefault="000D53AA" w:rsidP="000D53A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Pr="00B92B64" w:rsidRDefault="000D53AA" w:rsidP="00D24C81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</w:t>
            </w:r>
            <w:r w:rsidR="00D24C81">
              <w:rPr>
                <w:b/>
                <w:sz w:val="28"/>
                <w:szCs w:val="28"/>
              </w:rPr>
              <w:t>1</w:t>
            </w:r>
            <w:r w:rsidRPr="00B92B64">
              <w:rPr>
                <w:b/>
                <w:sz w:val="28"/>
                <w:szCs w:val="28"/>
              </w:rPr>
              <w:t>.</w:t>
            </w:r>
            <w:r w:rsidR="00D24C81">
              <w:rPr>
                <w:b/>
                <w:sz w:val="28"/>
                <w:szCs w:val="28"/>
              </w:rPr>
              <w:t>0</w:t>
            </w:r>
            <w:r w:rsidRPr="00B92B6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Default="000D53AA" w:rsidP="000D53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ПДДТ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53AA" w:rsidRPr="00B92B64" w:rsidTr="005B66FE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53AA" w:rsidRPr="00B92B64" w:rsidRDefault="000D53AA" w:rsidP="000D53A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53AA" w:rsidRPr="00B92B64" w:rsidRDefault="00D24C81" w:rsidP="00D24C81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Default="000D53AA" w:rsidP="000D53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ШИТС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53AA" w:rsidRPr="00B92B64" w:rsidTr="005B66FE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0D53AA" w:rsidRPr="00B92B64" w:rsidRDefault="000D53AA" w:rsidP="000D53A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Pr="00B92B64" w:rsidRDefault="000D53AA" w:rsidP="00D24C81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</w:t>
            </w:r>
            <w:r w:rsidR="00D24C81">
              <w:rPr>
                <w:b/>
                <w:sz w:val="28"/>
                <w:szCs w:val="28"/>
              </w:rPr>
              <w:t>4.00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Default="000D53AA" w:rsidP="008D73D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067E4">
              <w:rPr>
                <w:b/>
                <w:sz w:val="28"/>
                <w:szCs w:val="28"/>
              </w:rPr>
              <w:t>«Старт»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Pr="008D73DA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53AA" w:rsidRPr="00B92B64" w:rsidTr="005B66FE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53AA" w:rsidRPr="00B92B64" w:rsidRDefault="000D53AA" w:rsidP="000D53A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53AA" w:rsidRPr="00B92B64" w:rsidRDefault="000D53AA" w:rsidP="00D24C81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</w:t>
            </w:r>
            <w:r w:rsidR="00D24C81">
              <w:rPr>
                <w:b/>
                <w:sz w:val="28"/>
                <w:szCs w:val="28"/>
              </w:rPr>
              <w:t>5</w:t>
            </w:r>
            <w:r w:rsidRPr="00B92B64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Default="000D53AA" w:rsidP="000D53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ПМСЦ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53AA" w:rsidRPr="00B92B64" w:rsidTr="005B66FE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0D53AA" w:rsidRPr="00B92B64" w:rsidRDefault="000D53AA" w:rsidP="000D53A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Pr="00B92B64" w:rsidRDefault="000D53AA" w:rsidP="00D24C81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</w:t>
            </w:r>
            <w:r w:rsidR="00D24C81">
              <w:rPr>
                <w:b/>
                <w:sz w:val="28"/>
                <w:szCs w:val="28"/>
              </w:rPr>
              <w:t>6</w:t>
            </w:r>
            <w:r w:rsidRPr="00B92B64">
              <w:rPr>
                <w:b/>
                <w:sz w:val="28"/>
                <w:szCs w:val="28"/>
              </w:rPr>
              <w:t>.</w:t>
            </w:r>
            <w:r w:rsidR="00D24C81">
              <w:rPr>
                <w:b/>
                <w:sz w:val="28"/>
                <w:szCs w:val="28"/>
              </w:rPr>
              <w:t>0</w:t>
            </w:r>
            <w:r w:rsidRPr="00B92B6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Default="000D53AA" w:rsidP="000D53AA">
            <w:pPr>
              <w:spacing w:line="276" w:lineRule="auto"/>
              <w:jc w:val="center"/>
              <w:rPr>
                <w:b/>
              </w:rPr>
            </w:pPr>
            <w:r w:rsidRPr="00C067E4">
              <w:rPr>
                <w:b/>
                <w:sz w:val="28"/>
                <w:szCs w:val="28"/>
              </w:rPr>
              <w:t>ДДТЛ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53AA" w:rsidRPr="00B92B64" w:rsidTr="005B66FE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53AA" w:rsidRPr="00B92B64" w:rsidRDefault="000D53AA" w:rsidP="000D53A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53AA" w:rsidRPr="00B92B64" w:rsidRDefault="000D53AA" w:rsidP="00D24C81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</w:t>
            </w:r>
            <w:r w:rsidR="00D24C81">
              <w:rPr>
                <w:b/>
                <w:sz w:val="28"/>
                <w:szCs w:val="28"/>
              </w:rPr>
              <w:t>7</w:t>
            </w:r>
            <w:r w:rsidRPr="00B92B64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Default="000D53AA" w:rsidP="000D53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53AA" w:rsidRPr="00B92B64" w:rsidTr="005B66FE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0D53AA" w:rsidRPr="00B92B64" w:rsidRDefault="000D53AA" w:rsidP="000D53A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Pr="00B92B64" w:rsidRDefault="000D53AA" w:rsidP="00D24C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Default="000D53AA" w:rsidP="000D53A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53AA" w:rsidRPr="00B92B64" w:rsidTr="005B66FE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53AA" w:rsidRPr="00B92B64" w:rsidRDefault="000D53AA" w:rsidP="000D53A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53AA" w:rsidRPr="00B92B64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Default="000D53AA" w:rsidP="000D53A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53AA" w:rsidRPr="00B92B64" w:rsidTr="005B66FE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0D53AA" w:rsidRPr="00B92B64" w:rsidRDefault="000D53AA" w:rsidP="000D53A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Pr="00B92B64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Default="000D53AA" w:rsidP="000D53A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53AA" w:rsidRPr="00B92B64" w:rsidTr="005B66FE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53AA" w:rsidRPr="00B92B64" w:rsidRDefault="000D53AA" w:rsidP="000D53A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53AA" w:rsidRPr="00B92B64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53AA" w:rsidRPr="00B92B64" w:rsidTr="005B66FE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0D53AA" w:rsidRPr="00B92B64" w:rsidRDefault="000D53AA" w:rsidP="000D53A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Pr="00B92B64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53AA" w:rsidRPr="00B92B64" w:rsidTr="005B66FE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53AA" w:rsidRPr="00B92B64" w:rsidRDefault="000D53AA" w:rsidP="000D53A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53AA" w:rsidRPr="00B92B64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53AA" w:rsidRPr="00B92B64" w:rsidTr="005B66FE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0D53AA" w:rsidRPr="00B92B64" w:rsidRDefault="000D53AA" w:rsidP="000D53A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Pr="00B92B64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53AA" w:rsidRPr="00B92B64" w:rsidTr="005B66FE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53AA" w:rsidRPr="00B92B64" w:rsidRDefault="000D53AA" w:rsidP="000D53A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53AA" w:rsidRPr="00B92B64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A" w:rsidRPr="00425B5F" w:rsidRDefault="000D53AA" w:rsidP="000D53A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E712E" w:rsidRPr="00B92B64" w:rsidRDefault="00FE712E" w:rsidP="00FE712E"/>
    <w:p w:rsidR="007E2EBD" w:rsidRDefault="007E2EBD"/>
    <w:sectPr w:rsidR="007E2EBD" w:rsidSect="00FE71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2E"/>
    <w:rsid w:val="000B3C14"/>
    <w:rsid w:val="000D53AA"/>
    <w:rsid w:val="000E2A15"/>
    <w:rsid w:val="00197B17"/>
    <w:rsid w:val="001A1C50"/>
    <w:rsid w:val="001C2B44"/>
    <w:rsid w:val="002345DD"/>
    <w:rsid w:val="002F0D2C"/>
    <w:rsid w:val="00300205"/>
    <w:rsid w:val="0031094D"/>
    <w:rsid w:val="00350BE0"/>
    <w:rsid w:val="003663F2"/>
    <w:rsid w:val="003A1983"/>
    <w:rsid w:val="003E3597"/>
    <w:rsid w:val="00425B5F"/>
    <w:rsid w:val="004A3160"/>
    <w:rsid w:val="004A3F2D"/>
    <w:rsid w:val="004C2E84"/>
    <w:rsid w:val="0055798D"/>
    <w:rsid w:val="005B66FE"/>
    <w:rsid w:val="005F4377"/>
    <w:rsid w:val="00651CA8"/>
    <w:rsid w:val="006C7D71"/>
    <w:rsid w:val="00785C35"/>
    <w:rsid w:val="007E2EBD"/>
    <w:rsid w:val="00832A5D"/>
    <w:rsid w:val="00876729"/>
    <w:rsid w:val="0089119C"/>
    <w:rsid w:val="008B4A02"/>
    <w:rsid w:val="008D73DA"/>
    <w:rsid w:val="008F2108"/>
    <w:rsid w:val="009354CC"/>
    <w:rsid w:val="00974423"/>
    <w:rsid w:val="009A2BEA"/>
    <w:rsid w:val="009A3F0A"/>
    <w:rsid w:val="009C3EDD"/>
    <w:rsid w:val="009C4BCE"/>
    <w:rsid w:val="009E7D89"/>
    <w:rsid w:val="00AB6193"/>
    <w:rsid w:val="00B376AC"/>
    <w:rsid w:val="00B92B64"/>
    <w:rsid w:val="00B94451"/>
    <w:rsid w:val="00BC741B"/>
    <w:rsid w:val="00C04D86"/>
    <w:rsid w:val="00C067E4"/>
    <w:rsid w:val="00CA5081"/>
    <w:rsid w:val="00CB6A4E"/>
    <w:rsid w:val="00D24C81"/>
    <w:rsid w:val="00D95C8C"/>
    <w:rsid w:val="00E175C7"/>
    <w:rsid w:val="00E21FCF"/>
    <w:rsid w:val="00EC17B8"/>
    <w:rsid w:val="00F03D80"/>
    <w:rsid w:val="00F10056"/>
    <w:rsid w:val="00F70968"/>
    <w:rsid w:val="00FB4853"/>
    <w:rsid w:val="00FC70AE"/>
    <w:rsid w:val="00FE1B73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client012_02</cp:lastModifiedBy>
  <cp:revision>3</cp:revision>
  <dcterms:created xsi:type="dcterms:W3CDTF">2016-11-11T10:20:00Z</dcterms:created>
  <dcterms:modified xsi:type="dcterms:W3CDTF">2016-11-11T10:21:00Z</dcterms:modified>
</cp:coreProperties>
</file>